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23" w:rsidRDefault="005A0FD5" w:rsidP="00461380">
      <w:pPr>
        <w:jc w:val="right"/>
        <w:rPr>
          <w:rFonts w:ascii="Arial" w:hAnsi="Arial" w:cs="Arial"/>
          <w:b/>
          <w:sz w:val="24"/>
          <w:szCs w:val="24"/>
        </w:rPr>
      </w:pPr>
      <w:r w:rsidRPr="00A3013E">
        <w:rPr>
          <w:rFonts w:ascii="Arial" w:hAnsi="Arial" w:cs="Arial"/>
          <w:b/>
          <w:sz w:val="24"/>
          <w:szCs w:val="24"/>
          <w:u w:val="single"/>
        </w:rPr>
        <w:t>ANNEXURE C</w:t>
      </w:r>
    </w:p>
    <w:p w:rsidR="00203C80" w:rsidRDefault="00203C80" w:rsidP="00203C8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03C80" w:rsidRDefault="00A3013E" w:rsidP="00203C8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3013E">
        <w:rPr>
          <w:rFonts w:ascii="Arial" w:hAnsi="Arial" w:cs="Arial"/>
          <w:b/>
          <w:sz w:val="24"/>
          <w:szCs w:val="24"/>
        </w:rPr>
        <w:t>Work plan (Year</w:t>
      </w:r>
      <w:r w:rsidR="00232273">
        <w:rPr>
          <w:rFonts w:ascii="Arial" w:hAnsi="Arial" w:cs="Arial"/>
          <w:b/>
          <w:sz w:val="24"/>
          <w:szCs w:val="24"/>
        </w:rPr>
        <w:t xml:space="preserve">): </w:t>
      </w:r>
      <w:r w:rsidR="005E44AF">
        <w:rPr>
          <w:rFonts w:ascii="Arial" w:hAnsi="Arial" w:cs="Arial"/>
          <w:b/>
          <w:sz w:val="24"/>
          <w:szCs w:val="24"/>
          <w:u w:val="single"/>
        </w:rPr>
        <w:t>……………………………………</w:t>
      </w:r>
    </w:p>
    <w:tbl>
      <w:tblPr>
        <w:tblStyle w:val="TableGrid"/>
        <w:tblW w:w="13765" w:type="dxa"/>
        <w:tblLayout w:type="fixed"/>
        <w:tblLook w:val="04A0" w:firstRow="1" w:lastRow="0" w:firstColumn="1" w:lastColumn="0" w:noHBand="0" w:noVBand="1"/>
      </w:tblPr>
      <w:tblGrid>
        <w:gridCol w:w="1335"/>
        <w:gridCol w:w="4870"/>
        <w:gridCol w:w="2520"/>
        <w:gridCol w:w="5040"/>
      </w:tblGrid>
      <w:tr w:rsidR="00A3013E" w:rsidRPr="00606F35" w:rsidTr="00606F35">
        <w:tc>
          <w:tcPr>
            <w:tcW w:w="1335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870" w:type="dxa"/>
          </w:tcPr>
          <w:p w:rsidR="00A3013E" w:rsidRPr="00232273" w:rsidRDefault="00A3013E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OFFICE</w:t>
            </w:r>
          </w:p>
        </w:tc>
        <w:tc>
          <w:tcPr>
            <w:tcW w:w="5040" w:type="dxa"/>
          </w:tcPr>
          <w:p w:rsidR="00A3013E" w:rsidRPr="00606F35" w:rsidRDefault="00A3013E">
            <w:pPr>
              <w:rPr>
                <w:rFonts w:ascii="Arial" w:hAnsi="Arial" w:cs="Arial"/>
              </w:rPr>
            </w:pPr>
          </w:p>
        </w:tc>
      </w:tr>
      <w:tr w:rsidR="00A3013E" w:rsidRPr="00606F35" w:rsidTr="00232273">
        <w:trPr>
          <w:trHeight w:val="70"/>
        </w:trPr>
        <w:tc>
          <w:tcPr>
            <w:tcW w:w="1335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PERIOD</w:t>
            </w:r>
          </w:p>
        </w:tc>
        <w:tc>
          <w:tcPr>
            <w:tcW w:w="4870" w:type="dxa"/>
          </w:tcPr>
          <w:p w:rsidR="00A3013E" w:rsidRPr="00606F35" w:rsidRDefault="00A3013E" w:rsidP="002322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DESIGNATION</w:t>
            </w:r>
          </w:p>
        </w:tc>
        <w:tc>
          <w:tcPr>
            <w:tcW w:w="5040" w:type="dxa"/>
          </w:tcPr>
          <w:p w:rsidR="00A3013E" w:rsidRPr="00232273" w:rsidRDefault="00A3013E">
            <w:pPr>
              <w:rPr>
                <w:rFonts w:ascii="Arial" w:hAnsi="Arial" w:cs="Arial"/>
                <w:b/>
              </w:rPr>
            </w:pPr>
          </w:p>
        </w:tc>
      </w:tr>
    </w:tbl>
    <w:p w:rsidR="00A3013E" w:rsidRPr="00606F35" w:rsidRDefault="00A3013E">
      <w:pPr>
        <w:rPr>
          <w:rFonts w:ascii="Arial" w:hAnsi="Arial" w:cs="Arial"/>
        </w:rPr>
      </w:pPr>
    </w:p>
    <w:tbl>
      <w:tblPr>
        <w:tblStyle w:val="TableGrid"/>
        <w:tblW w:w="13773" w:type="dxa"/>
        <w:tblLayout w:type="fixed"/>
        <w:tblLook w:val="04A0" w:firstRow="1" w:lastRow="0" w:firstColumn="1" w:lastColumn="0" w:noHBand="0" w:noVBand="1"/>
      </w:tblPr>
      <w:tblGrid>
        <w:gridCol w:w="2235"/>
        <w:gridCol w:w="2546"/>
        <w:gridCol w:w="593"/>
        <w:gridCol w:w="1717"/>
        <w:gridCol w:w="4074"/>
        <w:gridCol w:w="2608"/>
      </w:tblGrid>
      <w:tr w:rsidR="00AC008B" w:rsidTr="00E71BE5">
        <w:trPr>
          <w:cantSplit/>
          <w:trHeight w:val="1625"/>
          <w:tblHeader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692146">
            <w:pPr>
              <w:jc w:val="center"/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KEY RESULT AREA</w:t>
            </w:r>
          </w:p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KEY ACTIVITIES</w:t>
            </w:r>
          </w:p>
        </w:tc>
        <w:tc>
          <w:tcPr>
            <w:tcW w:w="593" w:type="dxa"/>
            <w:shd w:val="clear" w:color="auto" w:fill="D9D9D9" w:themeFill="background1" w:themeFillShade="D9"/>
            <w:textDirection w:val="btLr"/>
            <w:vAlign w:val="center"/>
          </w:tcPr>
          <w:p w:rsidR="00AC008B" w:rsidRPr="00606F35" w:rsidRDefault="00E2076E" w:rsidP="005A0FD5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WEIGHTING 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TIME-FRAME</w:t>
            </w:r>
          </w:p>
        </w:tc>
        <w:tc>
          <w:tcPr>
            <w:tcW w:w="4074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PERFOMANCE INDICATORS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NOTES ON PROGRESS,CHANGED CIRCUMSTANCES, RESOURCES AND ENABLING CONDITIONS</w:t>
            </w:r>
          </w:p>
        </w:tc>
      </w:tr>
      <w:tr w:rsidR="00FD49B7" w:rsidTr="00E71BE5">
        <w:trPr>
          <w:trHeight w:val="4320"/>
        </w:trPr>
        <w:tc>
          <w:tcPr>
            <w:tcW w:w="2235" w:type="dxa"/>
            <w:vMerge w:val="restart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D49B7" w:rsidRPr="00232273" w:rsidRDefault="00FD49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  <w:vMerge w:val="restart"/>
          </w:tcPr>
          <w:p w:rsidR="00FD49B7" w:rsidRPr="00232273" w:rsidRDefault="00FD49B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FD49B7" w:rsidRPr="00232273" w:rsidRDefault="00FD49B7" w:rsidP="002322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FD49B7" w:rsidRPr="00232273" w:rsidRDefault="00FD49B7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</w:tr>
      <w:tr w:rsidR="00232273" w:rsidTr="00E71BE5">
        <w:trPr>
          <w:trHeight w:val="1189"/>
        </w:trPr>
        <w:tc>
          <w:tcPr>
            <w:tcW w:w="2235" w:type="dxa"/>
            <w:vMerge/>
          </w:tcPr>
          <w:p w:rsidR="00232273" w:rsidRPr="00232273" w:rsidRDefault="00232273" w:rsidP="00232273">
            <w:pPr>
              <w:pStyle w:val="ListParagraph"/>
              <w:numPr>
                <w:ilvl w:val="0"/>
                <w:numId w:val="7"/>
              </w:num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</w:tcPr>
          <w:p w:rsidR="00232273" w:rsidRPr="00232273" w:rsidRDefault="00232273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  <w:vMerge/>
          </w:tcPr>
          <w:p w:rsidR="00232273" w:rsidRPr="00232273" w:rsidRDefault="002322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232273" w:rsidRPr="00232273" w:rsidRDefault="002322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232273" w:rsidRPr="00232273" w:rsidRDefault="00232273" w:rsidP="00DB162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232273" w:rsidRPr="00232273" w:rsidRDefault="00232273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D49B7" w:rsidTr="00E71BE5">
        <w:trPr>
          <w:trHeight w:val="2043"/>
        </w:trPr>
        <w:tc>
          <w:tcPr>
            <w:tcW w:w="2235" w:type="dxa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</w:tcPr>
          <w:p w:rsidR="00FD49B7" w:rsidRPr="00232273" w:rsidRDefault="00FD49B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FD49B7" w:rsidRPr="00232273" w:rsidRDefault="00FD49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FD49B7" w:rsidRPr="00232273" w:rsidRDefault="00FD49B7" w:rsidP="00DB1628">
            <w:pPr>
              <w:autoSpaceDE w:val="0"/>
              <w:autoSpaceDN w:val="0"/>
              <w:adjustRightInd w:val="0"/>
              <w:ind w:left="142"/>
              <w:rPr>
                <w:rFonts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FD49B7" w:rsidRPr="00232273" w:rsidRDefault="00FD49B7" w:rsidP="00DB1628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AC008B" w:rsidTr="00E71BE5">
        <w:trPr>
          <w:trHeight w:val="830"/>
        </w:trPr>
        <w:tc>
          <w:tcPr>
            <w:tcW w:w="2235" w:type="dxa"/>
          </w:tcPr>
          <w:p w:rsidR="00AC008B" w:rsidRPr="00DB1628" w:rsidRDefault="00AC008B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AC008B" w:rsidRPr="00232273" w:rsidRDefault="00AC008B" w:rsidP="00DB1628">
            <w:pPr>
              <w:autoSpaceDE w:val="0"/>
              <w:autoSpaceDN w:val="0"/>
              <w:adjustRightInd w:val="0"/>
              <w:ind w:left="35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</w:tcPr>
          <w:p w:rsidR="00AC008B" w:rsidRPr="00232273" w:rsidRDefault="00AC008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AC008B" w:rsidRPr="00232273" w:rsidRDefault="00AC00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AC008B" w:rsidRPr="00232273" w:rsidRDefault="00AC008B" w:rsidP="00DB1628">
            <w:pPr>
              <w:autoSpaceDE w:val="0"/>
              <w:autoSpaceDN w:val="0"/>
              <w:adjustRightInd w:val="0"/>
              <w:ind w:left="142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</w:tcPr>
          <w:p w:rsidR="00AC008B" w:rsidRPr="00232273" w:rsidRDefault="00AC008B" w:rsidP="0023227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4121F" w:rsidRDefault="0074121F">
      <w:pPr>
        <w:rPr>
          <w:rFonts w:ascii="Arial" w:hAnsi="Arial" w:cs="Arial"/>
          <w:sz w:val="24"/>
          <w:szCs w:val="24"/>
        </w:rPr>
      </w:pPr>
    </w:p>
    <w:p w:rsidR="0074121F" w:rsidRPr="00EE604B" w:rsidRDefault="00EE604B">
      <w:pPr>
        <w:rPr>
          <w:b/>
        </w:rPr>
      </w:pPr>
      <w:r w:rsidRPr="00E7290C">
        <w:rPr>
          <w:b/>
        </w:rPr>
        <w:t>AGREED (Signatures):</w:t>
      </w:r>
    </w:p>
    <w:tbl>
      <w:tblPr>
        <w:tblStyle w:val="TableGrid"/>
        <w:tblpPr w:leftFromText="180" w:rightFromText="180" w:vertAnchor="text" w:horzAnchor="margin" w:tblpY="355"/>
        <w:tblW w:w="5145" w:type="pct"/>
        <w:tblLook w:val="04A0" w:firstRow="1" w:lastRow="0" w:firstColumn="1" w:lastColumn="0" w:noHBand="0" w:noVBand="1"/>
      </w:tblPr>
      <w:tblGrid>
        <w:gridCol w:w="1350"/>
        <w:gridCol w:w="3186"/>
        <w:gridCol w:w="946"/>
        <w:gridCol w:w="1570"/>
        <w:gridCol w:w="1782"/>
        <w:gridCol w:w="1622"/>
        <w:gridCol w:w="1559"/>
        <w:gridCol w:w="1543"/>
      </w:tblGrid>
      <w:tr w:rsidR="00692146" w:rsidTr="00232273">
        <w:trPr>
          <w:trHeight w:val="411"/>
        </w:trPr>
        <w:tc>
          <w:tcPr>
            <w:tcW w:w="498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Employee</w:t>
            </w:r>
          </w:p>
        </w:tc>
        <w:tc>
          <w:tcPr>
            <w:tcW w:w="1175" w:type="pct"/>
          </w:tcPr>
          <w:p w:rsidR="0074121F" w:rsidRPr="00232273" w:rsidRDefault="0074121F" w:rsidP="00692146">
            <w:pPr>
              <w:rPr>
                <w:rFonts w:ascii="Blackadder ITC" w:hAnsi="Blackadder ITC" w:cs="Arial"/>
                <w:b/>
                <w:sz w:val="24"/>
                <w:szCs w:val="24"/>
              </w:rPr>
            </w:pPr>
          </w:p>
        </w:tc>
        <w:tc>
          <w:tcPr>
            <w:tcW w:w="349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9" w:type="pct"/>
          </w:tcPr>
          <w:p w:rsidR="0074121F" w:rsidRPr="00E50B06" w:rsidRDefault="0074121F" w:rsidP="00232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598" w:type="pct"/>
          </w:tcPr>
          <w:p w:rsidR="0074121F" w:rsidRPr="00232273" w:rsidRDefault="0074121F" w:rsidP="00692146">
            <w:pPr>
              <w:rPr>
                <w:rFonts w:ascii="Harlow Solid Italic" w:hAnsi="Harlow Solid Italic" w:cs="Arial"/>
                <w:b/>
                <w:sz w:val="24"/>
                <w:szCs w:val="24"/>
              </w:rPr>
            </w:pPr>
          </w:p>
        </w:tc>
        <w:tc>
          <w:tcPr>
            <w:tcW w:w="575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569" w:type="pct"/>
          </w:tcPr>
          <w:p w:rsidR="0074121F" w:rsidRDefault="0074121F" w:rsidP="00692146">
            <w:pPr>
              <w:rPr>
                <w:b/>
              </w:rPr>
            </w:pPr>
          </w:p>
        </w:tc>
      </w:tr>
    </w:tbl>
    <w:p w:rsidR="0074121F" w:rsidRDefault="0074121F">
      <w:pPr>
        <w:rPr>
          <w:rFonts w:ascii="Arial" w:hAnsi="Arial" w:cs="Arial"/>
          <w:sz w:val="24"/>
          <w:szCs w:val="24"/>
        </w:rPr>
      </w:pPr>
    </w:p>
    <w:p w:rsidR="0074121F" w:rsidRDefault="0074121F" w:rsidP="0074121F">
      <w:pPr>
        <w:rPr>
          <w:b/>
        </w:rPr>
      </w:pPr>
    </w:p>
    <w:p w:rsidR="0074121F" w:rsidRPr="00C64088" w:rsidRDefault="0074121F" w:rsidP="00472266">
      <w:pPr>
        <w:rPr>
          <w:b/>
          <w:i/>
        </w:rPr>
      </w:pPr>
      <w:r w:rsidRPr="00E50B06">
        <w:rPr>
          <w:b/>
          <w:i/>
        </w:rPr>
        <w:t>PS: Additional forms may be used to complete further KRAs</w:t>
      </w:r>
    </w:p>
    <w:sectPr w:rsidR="0074121F" w:rsidRPr="00C64088" w:rsidSect="00472266">
      <w:footerReference w:type="default" r:id="rId7"/>
      <w:headerReference w:type="first" r:id="rId8"/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8CB" w:rsidRDefault="005768CB" w:rsidP="00EE604B">
      <w:pPr>
        <w:spacing w:after="0" w:line="240" w:lineRule="auto"/>
      </w:pPr>
      <w:r>
        <w:separator/>
      </w:r>
    </w:p>
  </w:endnote>
  <w:endnote w:type="continuationSeparator" w:id="0">
    <w:p w:rsidR="005768CB" w:rsidRDefault="005768CB" w:rsidP="00EE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380" w:rsidRDefault="00461380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262CA" w:rsidRPr="008262CA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61380" w:rsidRDefault="00461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8CB" w:rsidRDefault="005768CB" w:rsidP="00EE604B">
      <w:pPr>
        <w:spacing w:after="0" w:line="240" w:lineRule="auto"/>
      </w:pPr>
      <w:r>
        <w:separator/>
      </w:r>
    </w:p>
  </w:footnote>
  <w:footnote w:type="continuationSeparator" w:id="0">
    <w:p w:rsidR="005768CB" w:rsidRDefault="005768CB" w:rsidP="00EE6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266" w:rsidRDefault="00472266">
    <w:pPr>
      <w:pStyle w:val="Header"/>
    </w:pPr>
    <w:r w:rsidRPr="005D3090">
      <w:rPr>
        <w:rFonts w:ascii="Calibri" w:eastAsia="Calibri" w:hAnsi="Calibri" w:cs="Times New Roman"/>
        <w:noProof/>
        <w:lang w:val="en-ZA" w:eastAsia="en-ZA"/>
      </w:rPr>
      <w:drawing>
        <wp:inline distT="0" distB="0" distL="0" distR="0" wp14:anchorId="77550A46" wp14:editId="147807F5">
          <wp:extent cx="1800225" cy="70485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817D0"/>
    <w:multiLevelType w:val="hybridMultilevel"/>
    <w:tmpl w:val="DF90140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E0DCB"/>
    <w:multiLevelType w:val="hybridMultilevel"/>
    <w:tmpl w:val="D25CBC68"/>
    <w:lvl w:ilvl="0" w:tplc="58B822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13BCC"/>
    <w:multiLevelType w:val="hybridMultilevel"/>
    <w:tmpl w:val="5BEAB00E"/>
    <w:lvl w:ilvl="0" w:tplc="0E54E85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65BBF"/>
    <w:multiLevelType w:val="hybridMultilevel"/>
    <w:tmpl w:val="72A6DB1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8C6940"/>
    <w:multiLevelType w:val="hybridMultilevel"/>
    <w:tmpl w:val="188AA7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D0827"/>
    <w:multiLevelType w:val="hybridMultilevel"/>
    <w:tmpl w:val="668461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B5145"/>
    <w:multiLevelType w:val="hybridMultilevel"/>
    <w:tmpl w:val="FF8084C2"/>
    <w:lvl w:ilvl="0" w:tplc="DB8E57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F1E5B5C"/>
    <w:multiLevelType w:val="hybridMultilevel"/>
    <w:tmpl w:val="D5FEED3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2F482E"/>
    <w:multiLevelType w:val="hybridMultilevel"/>
    <w:tmpl w:val="F57E86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575C88"/>
    <w:multiLevelType w:val="hybridMultilevel"/>
    <w:tmpl w:val="0998499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36118E"/>
    <w:multiLevelType w:val="hybridMultilevel"/>
    <w:tmpl w:val="59D016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F06926"/>
    <w:multiLevelType w:val="hybridMultilevel"/>
    <w:tmpl w:val="65A6015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A4BDF0"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Comic Sans MS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3E2F5D"/>
    <w:multiLevelType w:val="hybridMultilevel"/>
    <w:tmpl w:val="CBC838E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A57750"/>
    <w:multiLevelType w:val="hybridMultilevel"/>
    <w:tmpl w:val="2A3CC5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8D2723"/>
    <w:multiLevelType w:val="hybridMultilevel"/>
    <w:tmpl w:val="397EE04A"/>
    <w:lvl w:ilvl="0" w:tplc="DB8E57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3E"/>
    <w:rsid w:val="00000151"/>
    <w:rsid w:val="0000722C"/>
    <w:rsid w:val="00025EFE"/>
    <w:rsid w:val="00203C80"/>
    <w:rsid w:val="00232273"/>
    <w:rsid w:val="00461380"/>
    <w:rsid w:val="00472266"/>
    <w:rsid w:val="004B7896"/>
    <w:rsid w:val="00546210"/>
    <w:rsid w:val="005768CB"/>
    <w:rsid w:val="00594316"/>
    <w:rsid w:val="005A0FD5"/>
    <w:rsid w:val="005C72AA"/>
    <w:rsid w:val="005E44AF"/>
    <w:rsid w:val="00606F35"/>
    <w:rsid w:val="00662923"/>
    <w:rsid w:val="00692146"/>
    <w:rsid w:val="006B6457"/>
    <w:rsid w:val="0074121F"/>
    <w:rsid w:val="00786C8E"/>
    <w:rsid w:val="007A1BCC"/>
    <w:rsid w:val="008262CA"/>
    <w:rsid w:val="00845A23"/>
    <w:rsid w:val="009036F6"/>
    <w:rsid w:val="00A3013E"/>
    <w:rsid w:val="00A4289A"/>
    <w:rsid w:val="00AC008B"/>
    <w:rsid w:val="00B818B2"/>
    <w:rsid w:val="00BF4C60"/>
    <w:rsid w:val="00C3174B"/>
    <w:rsid w:val="00C64088"/>
    <w:rsid w:val="00C71165"/>
    <w:rsid w:val="00D316A8"/>
    <w:rsid w:val="00D65511"/>
    <w:rsid w:val="00D65F0F"/>
    <w:rsid w:val="00D6773F"/>
    <w:rsid w:val="00DB1628"/>
    <w:rsid w:val="00DB560F"/>
    <w:rsid w:val="00DC17CA"/>
    <w:rsid w:val="00E102C3"/>
    <w:rsid w:val="00E2076E"/>
    <w:rsid w:val="00E71BE5"/>
    <w:rsid w:val="00EA0BC0"/>
    <w:rsid w:val="00EA16F4"/>
    <w:rsid w:val="00EA5468"/>
    <w:rsid w:val="00EE604B"/>
    <w:rsid w:val="00FD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582BAD-E3CA-4384-8D11-FB9086BA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6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04B"/>
  </w:style>
  <w:style w:type="paragraph" w:styleId="Footer">
    <w:name w:val="footer"/>
    <w:basedOn w:val="Normal"/>
    <w:link w:val="FooterChar"/>
    <w:uiPriority w:val="99"/>
    <w:unhideWhenUsed/>
    <w:rsid w:val="00EE6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04B"/>
  </w:style>
  <w:style w:type="paragraph" w:styleId="BalloonText">
    <w:name w:val="Balloon Text"/>
    <w:basedOn w:val="Normal"/>
    <w:link w:val="BalloonTextChar"/>
    <w:uiPriority w:val="99"/>
    <w:semiHidden/>
    <w:unhideWhenUsed/>
    <w:rsid w:val="00EE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0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Mbalaka, Stellar Rabelani</dc:creator>
  <cp:keywords/>
  <dc:description/>
  <cp:lastModifiedBy>Sameer Naik</cp:lastModifiedBy>
  <cp:revision>33</cp:revision>
  <cp:lastPrinted>2018-09-20T07:46:00Z</cp:lastPrinted>
  <dcterms:created xsi:type="dcterms:W3CDTF">2018-01-16T09:46:00Z</dcterms:created>
  <dcterms:modified xsi:type="dcterms:W3CDTF">2018-09-25T08:46:00Z</dcterms:modified>
</cp:coreProperties>
</file>