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6A31" w14:textId="77777777" w:rsidR="0050787A" w:rsidRPr="00AD7669" w:rsidRDefault="0050787A" w:rsidP="0050787A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</w:pPr>
      <w:r w:rsidRPr="00AD7669">
        <w:rPr>
          <w:rFonts w:ascii="Arial" w:hAnsi="Arial" w:cs="Arial"/>
          <w:noProof/>
          <w:sz w:val="24"/>
          <w:szCs w:val="24"/>
          <w:lang w:eastAsia="en-ZA"/>
        </w:rPr>
        <w:drawing>
          <wp:inline distT="0" distB="0" distL="0" distR="0" wp14:anchorId="362C8EBC" wp14:editId="666C96F7">
            <wp:extent cx="2409825" cy="942975"/>
            <wp:effectExtent l="0" t="0" r="9525" b="9525"/>
            <wp:docPr id="7" name="Picture 7" descr="C:\Users\Govender.Z\AppData\Local\Microsoft\Windows\Temporary Internet Files\Content.Word\Basic Education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Govender.Z\AppData\Local\Microsoft\Windows\Temporary Internet Files\Content.Word\Basic Education LOGO.JPG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0456"/>
      </w:tblGrid>
      <w:tr w:rsidR="00245D31" w:rsidRPr="00AD7669" w14:paraId="45198615" w14:textId="77777777" w:rsidTr="00D33971">
        <w:tc>
          <w:tcPr>
            <w:tcW w:w="10682" w:type="dxa"/>
            <w:shd w:val="clear" w:color="auto" w:fill="8DB3E2" w:themeFill="text2" w:themeFillTint="66"/>
          </w:tcPr>
          <w:p w14:paraId="5CBDCC11" w14:textId="302D4AD5" w:rsidR="0096493C" w:rsidRPr="005B3C8C" w:rsidRDefault="00DD3ED8" w:rsidP="009413CE">
            <w:pPr>
              <w:spacing w:line="360" w:lineRule="auto"/>
              <w:jc w:val="center"/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 w:rsidRPr="005B3C8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DIRECTOR-GENERAL’S MEETING WITH</w:t>
            </w:r>
            <w:r w:rsidR="00CF398B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A3F5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KWAZULU NATAL</w:t>
            </w:r>
            <w:r w:rsidRPr="005B3C8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PROVINCIAL AND DISTRICT OFFICIALS</w:t>
            </w:r>
            <w:r w:rsidR="008D48C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AND SCHOOL PRINCIPALS</w:t>
            </w:r>
            <w:r w:rsidRPr="005B3C8C"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784A8229" w14:textId="77777777" w:rsidR="006B324F" w:rsidRPr="005B3C8C" w:rsidRDefault="006B324F" w:rsidP="009413CE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5B3C8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DRAFT PROGRAMME</w:t>
            </w:r>
          </w:p>
          <w:p w14:paraId="5D7064DD" w14:textId="7AF27373" w:rsidR="00F444B7" w:rsidRPr="005B3C8C" w:rsidRDefault="006A3F5A" w:rsidP="009413CE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7 </w:t>
            </w:r>
            <w:r w:rsidR="00FC502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FEBRUARY</w:t>
            </w:r>
            <w:r w:rsidR="003C33E8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 w:rsidR="008D48CD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3BDA69CC" w14:textId="1E865CAB" w:rsidR="007C45FC" w:rsidRPr="00AD7669" w:rsidRDefault="006B324F" w:rsidP="00B027B2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5B3C8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08h</w:t>
            </w:r>
            <w:r w:rsidR="006E5BD2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0</w:t>
            </w:r>
            <w:r w:rsidR="00847D3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0</w:t>
            </w:r>
            <w:r w:rsidRPr="005B3C8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-</w:t>
            </w:r>
            <w:r w:rsidR="005B3C8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82D0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1</w:t>
            </w:r>
            <w:r w:rsidR="00392E5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6</w:t>
            </w:r>
            <w:r w:rsidR="00847D3C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h</w:t>
            </w:r>
            <w:r w:rsidR="00392E5A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0</w:t>
            </w:r>
            <w:r w:rsidR="006F7C6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</w:tbl>
    <w:p w14:paraId="7F39BEB3" w14:textId="77777777" w:rsidR="00FF758B" w:rsidRPr="00AD7669" w:rsidRDefault="00FF758B" w:rsidP="0089618F">
      <w:pPr>
        <w:jc w:val="center"/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</w:pPr>
    </w:p>
    <w:p w14:paraId="26FA7AF2" w14:textId="4EED5490" w:rsidR="00D34D96" w:rsidRPr="00AD7669" w:rsidRDefault="00D34D96" w:rsidP="00D34D96">
      <w:pPr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sz w:val="24"/>
          <w:szCs w:val="24"/>
          <w:lang w:val="en-US"/>
        </w:rPr>
      </w:pPr>
      <w:r w:rsidRPr="00AD7669"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  <w:t>CHAIRPERSON</w:t>
      </w:r>
      <w:r w:rsidR="00E16405" w:rsidRPr="00AD7669"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  <w:t>: MR</w:t>
      </w:r>
      <w:r w:rsidRPr="00AD7669">
        <w:rPr>
          <w:rFonts w:ascii="Arial" w:eastAsia="Calibri" w:hAnsi="Arial" w:cs="Arial"/>
          <w:b/>
          <w:i/>
          <w:color w:val="000000" w:themeColor="text1"/>
          <w:sz w:val="24"/>
          <w:szCs w:val="24"/>
          <w:lang w:val="en-US"/>
        </w:rPr>
        <w:t xml:space="preserve"> HM MWELI</w:t>
      </w:r>
      <w:r w:rsidR="00610812" w:rsidRPr="00AD7669">
        <w:rPr>
          <w:rFonts w:ascii="Arial" w:eastAsia="Calibri" w:hAnsi="Arial" w:cs="Arial"/>
          <w:b/>
          <w:i/>
          <w:color w:val="000000" w:themeColor="text1"/>
          <w:sz w:val="24"/>
          <w:szCs w:val="24"/>
          <w:lang w:val="en-US"/>
        </w:rPr>
        <w:t>: DIRECTOR-GENERAL</w:t>
      </w:r>
    </w:p>
    <w:p w14:paraId="724B6D94" w14:textId="77777777" w:rsidR="00610812" w:rsidRDefault="00610812" w:rsidP="00D34D96">
      <w:pPr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sz w:val="24"/>
          <w:szCs w:val="24"/>
          <w:lang w:val="en-US"/>
        </w:rPr>
      </w:pPr>
      <w:r w:rsidRPr="00AD7669">
        <w:rPr>
          <w:rFonts w:ascii="Arial" w:eastAsia="Calibri" w:hAnsi="Arial" w:cs="Arial"/>
          <w:b/>
          <w:i/>
          <w:color w:val="000000" w:themeColor="text1"/>
          <w:sz w:val="24"/>
          <w:szCs w:val="24"/>
          <w:lang w:val="en-US"/>
        </w:rPr>
        <w:t>DEPARTMENT OF BASIC 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6"/>
        <w:gridCol w:w="3951"/>
        <w:gridCol w:w="2689"/>
      </w:tblGrid>
      <w:tr w:rsidR="00AA731F" w:rsidRPr="00292949" w14:paraId="5928E298" w14:textId="77777777" w:rsidTr="00353ADC">
        <w:tc>
          <w:tcPr>
            <w:tcW w:w="3816" w:type="dxa"/>
            <w:shd w:val="clear" w:color="auto" w:fill="548DD4" w:themeFill="text2" w:themeFillTint="99"/>
          </w:tcPr>
          <w:p w14:paraId="52B7B489" w14:textId="77777777" w:rsidR="00AA731F" w:rsidRPr="00292949" w:rsidRDefault="00AA731F" w:rsidP="008C1F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929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TIME</w:t>
            </w:r>
          </w:p>
        </w:tc>
        <w:tc>
          <w:tcPr>
            <w:tcW w:w="3951" w:type="dxa"/>
            <w:shd w:val="clear" w:color="auto" w:fill="548DD4" w:themeFill="text2" w:themeFillTint="99"/>
          </w:tcPr>
          <w:p w14:paraId="6C95C9A7" w14:textId="77777777" w:rsidR="00AA731F" w:rsidRPr="00292949" w:rsidRDefault="00AA731F" w:rsidP="008C1F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929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ITEM</w:t>
            </w:r>
          </w:p>
          <w:p w14:paraId="4965FC5C" w14:textId="77777777" w:rsidR="00AA731F" w:rsidRPr="00292949" w:rsidRDefault="00AA731F" w:rsidP="008C1F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89" w:type="dxa"/>
            <w:shd w:val="clear" w:color="auto" w:fill="548DD4" w:themeFill="text2" w:themeFillTint="99"/>
          </w:tcPr>
          <w:p w14:paraId="688F3674" w14:textId="77777777" w:rsidR="00AA731F" w:rsidRPr="00292949" w:rsidRDefault="00AA731F" w:rsidP="008C1F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929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RESPONSIBILITY</w:t>
            </w:r>
          </w:p>
        </w:tc>
      </w:tr>
      <w:tr w:rsidR="00353ADC" w:rsidRPr="00292949" w14:paraId="1983010E" w14:textId="77777777" w:rsidTr="00353ADC">
        <w:trPr>
          <w:trHeight w:val="638"/>
        </w:trPr>
        <w:tc>
          <w:tcPr>
            <w:tcW w:w="3816" w:type="dxa"/>
          </w:tcPr>
          <w:p w14:paraId="66D95B70" w14:textId="77777777" w:rsidR="00353ADC" w:rsidRPr="001A73B6" w:rsidRDefault="00353ADC" w:rsidP="00353ADC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08h00 – 08h15</w:t>
            </w:r>
          </w:p>
          <w:p w14:paraId="1089D4FC" w14:textId="3B95B832" w:rsidR="00353ADC" w:rsidRPr="001A73B6" w:rsidRDefault="00353ADC" w:rsidP="00353ADC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15 min</w:t>
            </w:r>
            <w:r w:rsidRPr="001A73B6">
              <w:rPr>
                <w:rFonts w:ascii="Arial" w:hAnsi="Arial" w:cs="Arial"/>
                <w:kern w:val="24"/>
                <w:sz w:val="24"/>
                <w:szCs w:val="24"/>
              </w:rPr>
              <w:tab/>
            </w:r>
          </w:p>
        </w:tc>
        <w:tc>
          <w:tcPr>
            <w:tcW w:w="3951" w:type="dxa"/>
          </w:tcPr>
          <w:p w14:paraId="12BC9361" w14:textId="0FA16B24" w:rsidR="00353ADC" w:rsidRPr="00353ADC" w:rsidRDefault="00353ADC" w:rsidP="00353ADC">
            <w:pPr>
              <w:spacing w:line="360" w:lineRule="auto"/>
              <w:ind w:left="2160" w:hanging="2160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Opening and Welcome</w:t>
            </w:r>
          </w:p>
        </w:tc>
        <w:tc>
          <w:tcPr>
            <w:tcW w:w="2689" w:type="dxa"/>
          </w:tcPr>
          <w:p w14:paraId="676E9CD2" w14:textId="6A482E7E" w:rsidR="00353ADC" w:rsidRPr="00353ADC" w:rsidRDefault="00353ADC" w:rsidP="00353ADC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Head of Department</w:t>
            </w:r>
          </w:p>
        </w:tc>
      </w:tr>
      <w:tr w:rsidR="00353ADC" w:rsidRPr="00292949" w14:paraId="17A5DE08" w14:textId="77777777" w:rsidTr="00353ADC">
        <w:trPr>
          <w:trHeight w:val="638"/>
        </w:trPr>
        <w:tc>
          <w:tcPr>
            <w:tcW w:w="3816" w:type="dxa"/>
          </w:tcPr>
          <w:p w14:paraId="3DA17C95" w14:textId="77777777" w:rsidR="00353ADC" w:rsidRPr="001A73B6" w:rsidRDefault="00353ADC" w:rsidP="00353ADC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08h15 – 08h30</w:t>
            </w:r>
          </w:p>
          <w:p w14:paraId="51CC249E" w14:textId="7735335F" w:rsidR="00353ADC" w:rsidRPr="001A73B6" w:rsidRDefault="00353ADC" w:rsidP="00353ADC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 xml:space="preserve">15 min </w:t>
            </w:r>
          </w:p>
        </w:tc>
        <w:tc>
          <w:tcPr>
            <w:tcW w:w="3951" w:type="dxa"/>
          </w:tcPr>
          <w:p w14:paraId="1FA59386" w14:textId="6A3EC25D" w:rsidR="00353ADC" w:rsidRPr="00353ADC" w:rsidRDefault="00353ADC" w:rsidP="00353ADC">
            <w:pPr>
              <w:spacing w:line="360" w:lineRule="auto"/>
              <w:ind w:left="91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Purpose of the Meeting</w:t>
            </w:r>
          </w:p>
        </w:tc>
        <w:tc>
          <w:tcPr>
            <w:tcW w:w="2689" w:type="dxa"/>
          </w:tcPr>
          <w:p w14:paraId="2E193227" w14:textId="6D5E3579" w:rsidR="00353ADC" w:rsidRPr="00353ADC" w:rsidRDefault="00353ADC" w:rsidP="00353ADC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Mr HM Mweli: Director-General</w:t>
            </w:r>
          </w:p>
        </w:tc>
      </w:tr>
      <w:tr w:rsidR="00353ADC" w:rsidRPr="00292949" w14:paraId="0E78714C" w14:textId="77777777" w:rsidTr="00353ADC">
        <w:trPr>
          <w:trHeight w:val="583"/>
        </w:trPr>
        <w:tc>
          <w:tcPr>
            <w:tcW w:w="3816" w:type="dxa"/>
          </w:tcPr>
          <w:p w14:paraId="0B16D29D" w14:textId="77777777" w:rsidR="00353ADC" w:rsidRPr="001A73B6" w:rsidRDefault="00353ADC" w:rsidP="00353ADC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08h30 – 09h10</w:t>
            </w:r>
          </w:p>
          <w:p w14:paraId="5143A6E8" w14:textId="059A8B55" w:rsidR="00353ADC" w:rsidRPr="001A73B6" w:rsidRDefault="00353ADC" w:rsidP="00353ADC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40 min</w:t>
            </w:r>
          </w:p>
        </w:tc>
        <w:tc>
          <w:tcPr>
            <w:tcW w:w="3951" w:type="dxa"/>
          </w:tcPr>
          <w:p w14:paraId="2B66EF7E" w14:textId="6FBFF2C7" w:rsidR="00353ADC" w:rsidRPr="00353ADC" w:rsidRDefault="00353ADC" w:rsidP="00353ADC">
            <w:pPr>
              <w:spacing w:line="360" w:lineRule="auto"/>
              <w:ind w:left="91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SACMEQ, TIMMS and Systemic Evaluation</w:t>
            </w:r>
          </w:p>
        </w:tc>
        <w:tc>
          <w:tcPr>
            <w:tcW w:w="2689" w:type="dxa"/>
          </w:tcPr>
          <w:p w14:paraId="26FE8D1E" w14:textId="53D7C14D" w:rsidR="00353ADC" w:rsidRPr="00353ADC" w:rsidRDefault="00353ADC" w:rsidP="00353ADC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Dr B Mthembu: Deputy Director-General</w:t>
            </w:r>
          </w:p>
        </w:tc>
      </w:tr>
      <w:tr w:rsidR="00353ADC" w:rsidRPr="00292949" w14:paraId="0B7A0E3A" w14:textId="77777777" w:rsidTr="00353ADC">
        <w:tc>
          <w:tcPr>
            <w:tcW w:w="3816" w:type="dxa"/>
          </w:tcPr>
          <w:p w14:paraId="2E4A20FC" w14:textId="77777777" w:rsidR="00353ADC" w:rsidRPr="001A73B6" w:rsidRDefault="00353ADC" w:rsidP="00353ADC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09h10 - 09h50</w:t>
            </w:r>
          </w:p>
          <w:p w14:paraId="3D9F2955" w14:textId="6CE0415B" w:rsidR="00353ADC" w:rsidRPr="001A73B6" w:rsidRDefault="00353ADC" w:rsidP="00353ADC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 xml:space="preserve">40 min </w:t>
            </w:r>
          </w:p>
        </w:tc>
        <w:tc>
          <w:tcPr>
            <w:tcW w:w="3951" w:type="dxa"/>
          </w:tcPr>
          <w:p w14:paraId="1E01689D" w14:textId="6FA7C2E2" w:rsidR="00353ADC" w:rsidRPr="00353ADC" w:rsidRDefault="00353ADC" w:rsidP="00353ADC">
            <w:pPr>
              <w:spacing w:line="360" w:lineRule="auto"/>
              <w:ind w:left="91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Early Childhood Development</w:t>
            </w:r>
          </w:p>
        </w:tc>
        <w:tc>
          <w:tcPr>
            <w:tcW w:w="2689" w:type="dxa"/>
          </w:tcPr>
          <w:p w14:paraId="3717147F" w14:textId="2F8F21EB" w:rsidR="00353ADC" w:rsidRPr="00353ADC" w:rsidRDefault="00353ADC" w:rsidP="00353ADC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Ms S Geyer: Deputy Director-General</w:t>
            </w:r>
          </w:p>
        </w:tc>
      </w:tr>
      <w:tr w:rsidR="00353ADC" w:rsidRPr="00353ADC" w14:paraId="7D2E1617" w14:textId="77777777" w:rsidTr="00353ADC">
        <w:tc>
          <w:tcPr>
            <w:tcW w:w="3816" w:type="dxa"/>
          </w:tcPr>
          <w:p w14:paraId="3B87D090" w14:textId="77777777" w:rsidR="00353ADC" w:rsidRPr="001A73B6" w:rsidRDefault="00353ADC" w:rsidP="00353ADC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09h50 – 10h20</w:t>
            </w:r>
          </w:p>
          <w:p w14:paraId="7608559B" w14:textId="6458FAED" w:rsidR="00353ADC" w:rsidRPr="001A73B6" w:rsidRDefault="00353ADC" w:rsidP="00353ADC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40 min</w:t>
            </w:r>
          </w:p>
        </w:tc>
        <w:tc>
          <w:tcPr>
            <w:tcW w:w="3951" w:type="dxa"/>
          </w:tcPr>
          <w:p w14:paraId="38C90ABA" w14:textId="2F9C1B33" w:rsidR="00353ADC" w:rsidRPr="00353ADC" w:rsidRDefault="00353ADC" w:rsidP="00353ADC">
            <w:pPr>
              <w:spacing w:line="360" w:lineRule="auto"/>
              <w:ind w:left="91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Language and Literacy</w:t>
            </w:r>
          </w:p>
        </w:tc>
        <w:tc>
          <w:tcPr>
            <w:tcW w:w="2689" w:type="dxa"/>
          </w:tcPr>
          <w:p w14:paraId="13AD5F4F" w14:textId="3E9950AC" w:rsidR="00353ADC" w:rsidRPr="00353ADC" w:rsidRDefault="00353ADC" w:rsidP="00353ADC">
            <w:pPr>
              <w:rPr>
                <w:rFonts w:ascii="Arial" w:eastAsia="Calibri" w:hAnsi="Arial" w:cs="Arial"/>
                <w:b/>
                <w:sz w:val="24"/>
                <w:szCs w:val="24"/>
                <w:lang w:val="pt-PT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  <w:lang w:val="pt-PT"/>
              </w:rPr>
              <w:t>Dr N Mbude-Mehana: Deputy Director-General</w:t>
            </w:r>
          </w:p>
        </w:tc>
      </w:tr>
      <w:tr w:rsidR="00353ADC" w:rsidRPr="008D48CD" w14:paraId="4ACE7B69" w14:textId="77777777" w:rsidTr="00353ADC">
        <w:tc>
          <w:tcPr>
            <w:tcW w:w="3816" w:type="dxa"/>
          </w:tcPr>
          <w:p w14:paraId="23740AD8" w14:textId="77777777" w:rsidR="00353ADC" w:rsidRPr="001A73B6" w:rsidRDefault="00353ADC" w:rsidP="00353ADC">
            <w:pPr>
              <w:spacing w:line="360" w:lineRule="auto"/>
              <w:ind w:left="2160" w:hanging="2160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1A73B6">
              <w:rPr>
                <w:rFonts w:ascii="Arial" w:hAnsi="Arial" w:cs="Arial"/>
                <w:kern w:val="24"/>
                <w:sz w:val="24"/>
                <w:szCs w:val="24"/>
              </w:rPr>
              <w:t>10h20 – 11h20</w:t>
            </w:r>
          </w:p>
          <w:p w14:paraId="44C222A9" w14:textId="64200CAD" w:rsidR="001A73B6" w:rsidRPr="001A73B6" w:rsidRDefault="001A73B6" w:rsidP="00353ADC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1hr</w:t>
            </w:r>
          </w:p>
        </w:tc>
        <w:tc>
          <w:tcPr>
            <w:tcW w:w="3951" w:type="dxa"/>
          </w:tcPr>
          <w:p w14:paraId="66B873C0" w14:textId="1D67E9A6" w:rsidR="00353ADC" w:rsidRPr="00353ADC" w:rsidRDefault="00353ADC" w:rsidP="00353ADC">
            <w:pPr>
              <w:spacing w:line="360" w:lineRule="auto"/>
              <w:ind w:left="91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Analysis of 2024 Performance of Grade R-12</w:t>
            </w:r>
          </w:p>
        </w:tc>
        <w:tc>
          <w:tcPr>
            <w:tcW w:w="2689" w:type="dxa"/>
          </w:tcPr>
          <w:p w14:paraId="4D3D7C18" w14:textId="30EA9A92" w:rsidR="00353ADC" w:rsidRPr="00353ADC" w:rsidRDefault="00353ADC" w:rsidP="00353ADC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353ADC">
              <w:rPr>
                <w:rFonts w:ascii="Arial" w:hAnsi="Arial" w:cs="Arial"/>
                <w:kern w:val="24"/>
                <w:sz w:val="24"/>
                <w:szCs w:val="24"/>
              </w:rPr>
              <w:t>Dr B Mthembu: Deputy Director-General</w:t>
            </w:r>
          </w:p>
        </w:tc>
      </w:tr>
      <w:tr w:rsidR="00276059" w:rsidRPr="008D48CD" w14:paraId="105F5F5F" w14:textId="77777777" w:rsidTr="00353ADC">
        <w:tc>
          <w:tcPr>
            <w:tcW w:w="3816" w:type="dxa"/>
          </w:tcPr>
          <w:p w14:paraId="26EFCCA9" w14:textId="77777777" w:rsidR="00276059" w:rsidRPr="001A73B6" w:rsidRDefault="00276059" w:rsidP="00276059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eastAsia="Calibri" w:hAnsi="Arial" w:cs="Arial"/>
                <w:kern w:val="24"/>
              </w:rPr>
              <w:t>11h20 – 11h40</w:t>
            </w:r>
          </w:p>
          <w:p w14:paraId="64FE772A" w14:textId="588B317B" w:rsidR="00276059" w:rsidRPr="001A73B6" w:rsidRDefault="00276059" w:rsidP="00276059">
            <w:pPr>
              <w:spacing w:line="360" w:lineRule="auto"/>
              <w:ind w:left="2160" w:hanging="2160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1A73B6">
              <w:rPr>
                <w:rFonts w:ascii="Arial" w:eastAsia="Calibri" w:hAnsi="Arial" w:cs="Arial"/>
                <w:color w:val="FF0000"/>
                <w:kern w:val="24"/>
                <w:sz w:val="24"/>
                <w:szCs w:val="24"/>
              </w:rPr>
              <w:t>20 min</w:t>
            </w:r>
          </w:p>
        </w:tc>
        <w:tc>
          <w:tcPr>
            <w:tcW w:w="3951" w:type="dxa"/>
          </w:tcPr>
          <w:p w14:paraId="112E686B" w14:textId="41FF7726" w:rsidR="00276059" w:rsidRPr="00E74F16" w:rsidRDefault="008D5995" w:rsidP="00276059">
            <w:pPr>
              <w:spacing w:line="360" w:lineRule="auto"/>
              <w:ind w:left="91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E74F16">
              <w:rPr>
                <w:rFonts w:ascii="Arial" w:eastAsia="Calibri" w:hAnsi="Arial" w:cs="Arial"/>
                <w:kern w:val="24"/>
                <w:sz w:val="24"/>
                <w:szCs w:val="24"/>
              </w:rPr>
              <w:t>Non-Compliance</w:t>
            </w:r>
            <w:r w:rsidR="00276059" w:rsidRPr="00E74F16">
              <w:rPr>
                <w:rFonts w:ascii="Arial" w:eastAsia="Calibri" w:hAnsi="Arial" w:cs="Arial"/>
                <w:kern w:val="24"/>
                <w:sz w:val="24"/>
                <w:szCs w:val="24"/>
              </w:rPr>
              <w:t xml:space="preserve"> to Curriculum Policy and Subject Combinations</w:t>
            </w:r>
          </w:p>
        </w:tc>
        <w:tc>
          <w:tcPr>
            <w:tcW w:w="2689" w:type="dxa"/>
          </w:tcPr>
          <w:p w14:paraId="3C688266" w14:textId="72D539A4" w:rsidR="00276059" w:rsidRPr="00E74F16" w:rsidRDefault="00276059" w:rsidP="00276059">
            <w:pPr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E74F16">
              <w:rPr>
                <w:rFonts w:ascii="Arial" w:hAnsi="Arial" w:cs="Arial"/>
                <w:kern w:val="24"/>
                <w:sz w:val="24"/>
                <w:szCs w:val="24"/>
              </w:rPr>
              <w:t>Dr B Mthembu: Deputy Director-General</w:t>
            </w:r>
          </w:p>
        </w:tc>
      </w:tr>
      <w:tr w:rsidR="002122DD" w:rsidRPr="00292949" w14:paraId="0B61A926" w14:textId="77777777" w:rsidTr="00353ADC">
        <w:tc>
          <w:tcPr>
            <w:tcW w:w="3816" w:type="dxa"/>
          </w:tcPr>
          <w:p w14:paraId="675ABA3C" w14:textId="0EBCF596" w:rsidR="002122DD" w:rsidRPr="001A73B6" w:rsidRDefault="005C0343" w:rsidP="002122DD">
            <w:pPr>
              <w:spacing w:line="360" w:lineRule="auto"/>
              <w:ind w:left="2160" w:hanging="216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11</w:t>
            </w:r>
            <w:r w:rsidR="002122DD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h</w:t>
            </w:r>
            <w:r w:rsidR="00BA5B10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4</w:t>
            </w:r>
            <w:r w:rsidR="003E5784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0</w:t>
            </w:r>
            <w:r w:rsidR="002122DD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 xml:space="preserve"> – 1</w:t>
            </w:r>
            <w:r w:rsidR="00BA5B10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2</w:t>
            </w:r>
            <w:r w:rsidR="002122DD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h</w:t>
            </w:r>
            <w:r w:rsidR="00BA5B10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0</w:t>
            </w:r>
            <w:r w:rsidR="009F634B" w:rsidRPr="001A73B6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  <w:t>0</w:t>
            </w:r>
          </w:p>
          <w:p w14:paraId="549FDC42" w14:textId="1FA04604" w:rsidR="00CF7079" w:rsidRPr="001A73B6" w:rsidRDefault="00CF7079" w:rsidP="002122DD">
            <w:pPr>
              <w:spacing w:line="360" w:lineRule="auto"/>
              <w:ind w:left="2160" w:hanging="216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1A73B6">
              <w:rPr>
                <w:rFonts w:ascii="Arial" w:eastAsia="Calibri" w:hAnsi="Arial" w:cs="Arial"/>
                <w:color w:val="FF0000"/>
                <w:sz w:val="24"/>
                <w:szCs w:val="24"/>
                <w:lang w:val="en-US"/>
              </w:rPr>
              <w:t>20 min</w:t>
            </w:r>
          </w:p>
        </w:tc>
        <w:tc>
          <w:tcPr>
            <w:tcW w:w="3951" w:type="dxa"/>
          </w:tcPr>
          <w:p w14:paraId="13D1AC71" w14:textId="77777777" w:rsidR="002122DD" w:rsidRPr="00292949" w:rsidRDefault="002122DD" w:rsidP="002122DD">
            <w:pPr>
              <w:spacing w:line="360" w:lineRule="auto"/>
              <w:ind w:hanging="16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2929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Questions/ Comments/Discussion</w:t>
            </w:r>
          </w:p>
        </w:tc>
        <w:tc>
          <w:tcPr>
            <w:tcW w:w="2689" w:type="dxa"/>
          </w:tcPr>
          <w:p w14:paraId="6DD12412" w14:textId="77777777" w:rsidR="002122DD" w:rsidRPr="00292949" w:rsidRDefault="002122DD" w:rsidP="002122DD">
            <w:pPr>
              <w:spacing w:line="360" w:lineRule="auto"/>
              <w:ind w:left="2160" w:hanging="2160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929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n-US"/>
              </w:rPr>
              <w:t>Participants</w:t>
            </w:r>
          </w:p>
        </w:tc>
      </w:tr>
      <w:tr w:rsidR="00E55EB3" w:rsidRPr="00292949" w14:paraId="0EB1B311" w14:textId="77777777" w:rsidTr="00353ADC">
        <w:tc>
          <w:tcPr>
            <w:tcW w:w="3816" w:type="dxa"/>
          </w:tcPr>
          <w:p w14:paraId="3584B30B" w14:textId="77777777" w:rsidR="00E55EB3" w:rsidRPr="004F69E9" w:rsidRDefault="00E55EB3" w:rsidP="00E55EB3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4F69E9">
              <w:rPr>
                <w:rFonts w:ascii="Arial" w:hAnsi="Arial" w:cs="Arial"/>
                <w:kern w:val="24"/>
              </w:rPr>
              <w:t>12h00 – 13h00</w:t>
            </w:r>
          </w:p>
          <w:p w14:paraId="3CA2CBC8" w14:textId="3ED58603" w:rsidR="00E55EB3" w:rsidRPr="004F69E9" w:rsidRDefault="00E55EB3" w:rsidP="00E55EB3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4F69E9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 xml:space="preserve">1 hr </w:t>
            </w:r>
          </w:p>
        </w:tc>
        <w:tc>
          <w:tcPr>
            <w:tcW w:w="3951" w:type="dxa"/>
          </w:tcPr>
          <w:p w14:paraId="4C707B3E" w14:textId="5AAADC19" w:rsidR="00E55EB3" w:rsidRPr="004F69E9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F69E9">
              <w:rPr>
                <w:rFonts w:ascii="Arial" w:hAnsi="Arial" w:cs="Arial"/>
                <w:kern w:val="24"/>
                <w:sz w:val="24"/>
                <w:szCs w:val="24"/>
              </w:rPr>
              <w:t>Provincial Presentation</w:t>
            </w:r>
          </w:p>
        </w:tc>
        <w:tc>
          <w:tcPr>
            <w:tcW w:w="2689" w:type="dxa"/>
          </w:tcPr>
          <w:p w14:paraId="1234CD39" w14:textId="7AD03780" w:rsidR="00E55EB3" w:rsidRPr="004F69E9" w:rsidRDefault="006B10DF" w:rsidP="00E55EB3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Mr N Ngcobo</w:t>
            </w:r>
            <w:r w:rsidR="00E55EB3" w:rsidRPr="004F69E9">
              <w:rPr>
                <w:rFonts w:ascii="Arial" w:hAnsi="Arial" w:cs="Arial"/>
                <w:kern w:val="24"/>
                <w:sz w:val="24"/>
                <w:szCs w:val="24"/>
              </w:rPr>
              <w:t>: Head of Department</w:t>
            </w:r>
          </w:p>
        </w:tc>
      </w:tr>
      <w:tr w:rsidR="00E55EB3" w:rsidRPr="00292949" w14:paraId="18F07FDA" w14:textId="77777777" w:rsidTr="00353ADC">
        <w:tc>
          <w:tcPr>
            <w:tcW w:w="3816" w:type="dxa"/>
          </w:tcPr>
          <w:p w14:paraId="1784D173" w14:textId="77777777" w:rsidR="00E55EB3" w:rsidRPr="001A73B6" w:rsidRDefault="00E55EB3" w:rsidP="00E55EB3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13h00 – 13h30</w:t>
            </w:r>
          </w:p>
          <w:p w14:paraId="522F3EDC" w14:textId="5D63D8CE" w:rsidR="00E55EB3" w:rsidRPr="001A73B6" w:rsidRDefault="00E55EB3" w:rsidP="00E55EB3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 xml:space="preserve">30 min </w:t>
            </w:r>
          </w:p>
        </w:tc>
        <w:tc>
          <w:tcPr>
            <w:tcW w:w="3951" w:type="dxa"/>
          </w:tcPr>
          <w:p w14:paraId="798B53C9" w14:textId="2BB071F1" w:rsidR="00E55EB3" w:rsidRPr="00E55EB3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t>Accommodation and Concession</w:t>
            </w:r>
          </w:p>
        </w:tc>
        <w:tc>
          <w:tcPr>
            <w:tcW w:w="2689" w:type="dxa"/>
          </w:tcPr>
          <w:p w14:paraId="711A4C5D" w14:textId="1C3293CB" w:rsidR="00E55EB3" w:rsidRPr="00E55EB3" w:rsidRDefault="00E55EB3" w:rsidP="00E55EB3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t>Dr B Mthembu: Deputy Director-General</w:t>
            </w:r>
          </w:p>
        </w:tc>
      </w:tr>
      <w:tr w:rsidR="00E55EB3" w:rsidRPr="008D48CD" w14:paraId="633F6F31" w14:textId="77777777" w:rsidTr="00353ADC">
        <w:tc>
          <w:tcPr>
            <w:tcW w:w="3816" w:type="dxa"/>
          </w:tcPr>
          <w:p w14:paraId="0992D37E" w14:textId="77777777" w:rsidR="00E55EB3" w:rsidRPr="001A73B6" w:rsidRDefault="00E55EB3" w:rsidP="00E55EB3">
            <w:pPr>
              <w:pStyle w:val="NormalWeb"/>
              <w:spacing w:before="0" w:beforeAutospacing="0" w:after="200" w:afterAutospacing="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13h30 – 14h00</w:t>
            </w:r>
          </w:p>
          <w:p w14:paraId="473D8579" w14:textId="60C83B46" w:rsidR="00E55EB3" w:rsidRPr="001A73B6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lastRenderedPageBreak/>
              <w:t>30 min</w:t>
            </w:r>
          </w:p>
        </w:tc>
        <w:tc>
          <w:tcPr>
            <w:tcW w:w="3951" w:type="dxa"/>
          </w:tcPr>
          <w:p w14:paraId="1E3657AA" w14:textId="41B3BA8C" w:rsidR="00E55EB3" w:rsidRPr="00E55EB3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lastRenderedPageBreak/>
              <w:t>Implementation of Bela Act</w:t>
            </w:r>
          </w:p>
        </w:tc>
        <w:tc>
          <w:tcPr>
            <w:tcW w:w="2689" w:type="dxa"/>
          </w:tcPr>
          <w:p w14:paraId="25CDCD08" w14:textId="05E04F28" w:rsidR="00E55EB3" w:rsidRPr="00E55EB3" w:rsidRDefault="00E55EB3" w:rsidP="00E55EB3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t>Ms S Geyer: Deputy Director-General</w:t>
            </w:r>
          </w:p>
        </w:tc>
      </w:tr>
      <w:tr w:rsidR="00E55EB3" w:rsidRPr="008D48CD" w14:paraId="30441D66" w14:textId="77777777" w:rsidTr="00353ADC">
        <w:tc>
          <w:tcPr>
            <w:tcW w:w="3816" w:type="dxa"/>
          </w:tcPr>
          <w:p w14:paraId="5D87287C" w14:textId="77777777" w:rsidR="00E55EB3" w:rsidRPr="001A73B6" w:rsidRDefault="00E55EB3" w:rsidP="00E55EB3">
            <w:pPr>
              <w:pStyle w:val="NormalWeb"/>
              <w:spacing w:before="0" w:beforeAutospacing="0" w:after="200" w:afterAutospacing="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14h00 – 14h30</w:t>
            </w:r>
          </w:p>
          <w:p w14:paraId="438F5920" w14:textId="252916A8" w:rsidR="00E55EB3" w:rsidRPr="001A73B6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30 min</w:t>
            </w:r>
          </w:p>
        </w:tc>
        <w:tc>
          <w:tcPr>
            <w:tcW w:w="3951" w:type="dxa"/>
          </w:tcPr>
          <w:p w14:paraId="6D5B015B" w14:textId="52DCEA5D" w:rsidR="00E55EB3" w:rsidRPr="00E55EB3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t>Implementation of B</w:t>
            </w:r>
            <w:r w:rsidR="00FD4364">
              <w:rPr>
                <w:rFonts w:ascii="Arial" w:hAnsi="Arial" w:cs="Arial"/>
                <w:kern w:val="24"/>
                <w:sz w:val="24"/>
                <w:szCs w:val="24"/>
              </w:rPr>
              <w:t>asic Education Employment Initiative (BEEI)</w:t>
            </w:r>
          </w:p>
        </w:tc>
        <w:tc>
          <w:tcPr>
            <w:tcW w:w="2689" w:type="dxa"/>
          </w:tcPr>
          <w:p w14:paraId="574FED01" w14:textId="025FE77B" w:rsidR="00E55EB3" w:rsidRPr="00E55EB3" w:rsidRDefault="00E55EB3" w:rsidP="00E55EB3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t>Mr SG Padayachee: Deputy Director-General</w:t>
            </w:r>
          </w:p>
        </w:tc>
      </w:tr>
      <w:tr w:rsidR="00E55EB3" w:rsidRPr="008D48CD" w14:paraId="00CA0EB0" w14:textId="77777777" w:rsidTr="00353ADC">
        <w:tc>
          <w:tcPr>
            <w:tcW w:w="3816" w:type="dxa"/>
          </w:tcPr>
          <w:p w14:paraId="17B8D5E9" w14:textId="77777777" w:rsidR="00E55EB3" w:rsidRPr="001A73B6" w:rsidRDefault="00E55EB3" w:rsidP="00E55EB3">
            <w:pPr>
              <w:pStyle w:val="NormalWeb"/>
              <w:spacing w:before="0" w:beforeAutospacing="0" w:after="200" w:afterAutospacing="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14h30 – 15h00</w:t>
            </w:r>
          </w:p>
          <w:p w14:paraId="24814361" w14:textId="28F2F96D" w:rsidR="00E55EB3" w:rsidRPr="001A73B6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>30 min</w:t>
            </w:r>
          </w:p>
        </w:tc>
        <w:tc>
          <w:tcPr>
            <w:tcW w:w="3951" w:type="dxa"/>
          </w:tcPr>
          <w:p w14:paraId="0E02B06A" w14:textId="19324F87" w:rsidR="00E55EB3" w:rsidRPr="00E55EB3" w:rsidRDefault="00E55EB3" w:rsidP="00E55EB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t>Update on Infrastructure</w:t>
            </w:r>
          </w:p>
        </w:tc>
        <w:tc>
          <w:tcPr>
            <w:tcW w:w="2689" w:type="dxa"/>
          </w:tcPr>
          <w:p w14:paraId="183693A0" w14:textId="36FC1FF7" w:rsidR="00E55EB3" w:rsidRPr="00E55EB3" w:rsidRDefault="00E55EB3" w:rsidP="00E55EB3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E55EB3">
              <w:rPr>
                <w:rFonts w:ascii="Arial" w:hAnsi="Arial" w:cs="Arial"/>
                <w:kern w:val="24"/>
                <w:sz w:val="24"/>
                <w:szCs w:val="24"/>
              </w:rPr>
              <w:t>Mr R Mafoko: Acting Head of Infrastructure</w:t>
            </w:r>
          </w:p>
        </w:tc>
      </w:tr>
      <w:tr w:rsidR="00F11202" w:rsidRPr="008D48CD" w14:paraId="4ED57981" w14:textId="77777777" w:rsidTr="00353ADC">
        <w:tc>
          <w:tcPr>
            <w:tcW w:w="3816" w:type="dxa"/>
          </w:tcPr>
          <w:p w14:paraId="7846D653" w14:textId="77777777" w:rsidR="00F11202" w:rsidRPr="001A73B6" w:rsidRDefault="00F11202" w:rsidP="00F11202">
            <w:pPr>
              <w:pStyle w:val="NormalWeb"/>
              <w:spacing w:before="0" w:beforeAutospacing="0" w:after="200" w:afterAutospacing="0"/>
              <w:rPr>
                <w:rFonts w:ascii="Arial" w:eastAsia="Calibri" w:hAnsi="Arial" w:cs="Arial"/>
                <w:kern w:val="24"/>
              </w:rPr>
            </w:pPr>
            <w:r w:rsidRPr="001A73B6">
              <w:rPr>
                <w:rFonts w:ascii="Arial" w:eastAsia="Calibri" w:hAnsi="Arial" w:cs="Arial"/>
                <w:kern w:val="24"/>
              </w:rPr>
              <w:t>15h00 – 15h30</w:t>
            </w:r>
          </w:p>
          <w:p w14:paraId="44C76A96" w14:textId="15917989" w:rsidR="001A73B6" w:rsidRPr="001A73B6" w:rsidRDefault="001A73B6" w:rsidP="00F11202">
            <w:pPr>
              <w:pStyle w:val="NormalWeb"/>
              <w:spacing w:before="0" w:beforeAutospacing="0" w:after="200" w:afterAutospacing="0"/>
              <w:rPr>
                <w:rFonts w:ascii="Arial" w:hAnsi="Arial" w:cs="Arial"/>
                <w:kern w:val="24"/>
              </w:rPr>
            </w:pPr>
            <w:r w:rsidRPr="001A73B6">
              <w:rPr>
                <w:rFonts w:ascii="Arial" w:hAnsi="Arial" w:cs="Arial"/>
                <w:color w:val="FF0000"/>
                <w:kern w:val="24"/>
              </w:rPr>
              <w:t>30 min</w:t>
            </w:r>
          </w:p>
        </w:tc>
        <w:tc>
          <w:tcPr>
            <w:tcW w:w="3951" w:type="dxa"/>
          </w:tcPr>
          <w:p w14:paraId="3150DB34" w14:textId="2BB3B202" w:rsidR="00F11202" w:rsidRPr="001A73B6" w:rsidRDefault="00F11202" w:rsidP="00F11202">
            <w:pPr>
              <w:spacing w:line="360" w:lineRule="auto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1A73B6">
              <w:rPr>
                <w:rFonts w:ascii="Arial" w:eastAsia="Calibri" w:hAnsi="Arial" w:cs="Arial"/>
                <w:kern w:val="24"/>
                <w:sz w:val="24"/>
                <w:szCs w:val="24"/>
              </w:rPr>
              <w:t xml:space="preserve">Data Driven Districts (DDD) </w:t>
            </w:r>
          </w:p>
        </w:tc>
        <w:tc>
          <w:tcPr>
            <w:tcW w:w="2689" w:type="dxa"/>
          </w:tcPr>
          <w:p w14:paraId="05F62426" w14:textId="27C0CCAC" w:rsidR="00F11202" w:rsidRPr="001A73B6" w:rsidRDefault="00F11202" w:rsidP="00F11202">
            <w:pPr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1A73B6">
              <w:rPr>
                <w:rFonts w:ascii="Arial" w:eastAsia="Calibri" w:hAnsi="Arial" w:cs="Arial"/>
                <w:kern w:val="24"/>
                <w:sz w:val="24"/>
                <w:szCs w:val="24"/>
              </w:rPr>
              <w:t>Mr M Monyokolo:  New Leaders Foundation</w:t>
            </w:r>
          </w:p>
        </w:tc>
      </w:tr>
      <w:tr w:rsidR="00F11202" w:rsidRPr="00292949" w14:paraId="4CAD69AC" w14:textId="77777777" w:rsidTr="00353ADC">
        <w:tc>
          <w:tcPr>
            <w:tcW w:w="3816" w:type="dxa"/>
          </w:tcPr>
          <w:p w14:paraId="7114D968" w14:textId="77777777" w:rsidR="00F11202" w:rsidRPr="001A73B6" w:rsidRDefault="00F11202" w:rsidP="00F11202">
            <w:pPr>
              <w:pStyle w:val="NormalWeb"/>
              <w:spacing w:before="0" w:beforeAutospacing="0" w:after="200" w:afterAutospacing="0"/>
              <w:ind w:left="2160" w:hanging="216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15h30 – 15h50</w:t>
            </w:r>
          </w:p>
          <w:p w14:paraId="5D658F9B" w14:textId="47E54BE3" w:rsidR="00F11202" w:rsidRPr="001A73B6" w:rsidRDefault="00F11202" w:rsidP="00F11202">
            <w:pPr>
              <w:spacing w:line="360" w:lineRule="auto"/>
              <w:ind w:left="2160" w:hanging="216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 xml:space="preserve">20 min </w:t>
            </w:r>
          </w:p>
        </w:tc>
        <w:tc>
          <w:tcPr>
            <w:tcW w:w="3951" w:type="dxa"/>
          </w:tcPr>
          <w:p w14:paraId="1C431D1B" w14:textId="22CFF01C" w:rsidR="00F11202" w:rsidRPr="00F11202" w:rsidRDefault="00F11202" w:rsidP="00F11202">
            <w:pPr>
              <w:spacing w:line="360" w:lineRule="auto"/>
              <w:ind w:hanging="16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11202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Questions/ Comments/Discussion</w:t>
            </w:r>
          </w:p>
        </w:tc>
        <w:tc>
          <w:tcPr>
            <w:tcW w:w="2689" w:type="dxa"/>
          </w:tcPr>
          <w:p w14:paraId="55C04895" w14:textId="5F6EE84C" w:rsidR="00F11202" w:rsidRPr="00F11202" w:rsidRDefault="00F11202" w:rsidP="00F11202">
            <w:pPr>
              <w:spacing w:line="360" w:lineRule="auto"/>
              <w:ind w:left="2160" w:hanging="2160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F11202">
              <w:rPr>
                <w:rFonts w:ascii="Arial" w:hAnsi="Arial" w:cs="Arial"/>
                <w:kern w:val="24"/>
                <w:sz w:val="24"/>
                <w:szCs w:val="24"/>
              </w:rPr>
              <w:t>Participants</w:t>
            </w:r>
          </w:p>
        </w:tc>
      </w:tr>
      <w:tr w:rsidR="00F11202" w:rsidRPr="00292949" w14:paraId="41AB8836" w14:textId="77777777" w:rsidTr="00353ADC">
        <w:tc>
          <w:tcPr>
            <w:tcW w:w="3816" w:type="dxa"/>
          </w:tcPr>
          <w:p w14:paraId="766FBAC1" w14:textId="77777777" w:rsidR="00F11202" w:rsidRPr="001A73B6" w:rsidRDefault="00F11202" w:rsidP="00F11202">
            <w:pPr>
              <w:pStyle w:val="NormalWeb"/>
              <w:spacing w:before="0" w:beforeAutospacing="0" w:after="200" w:afterAutospacing="0"/>
              <w:rPr>
                <w:rFonts w:ascii="Arial" w:hAnsi="Arial" w:cs="Arial"/>
              </w:rPr>
            </w:pPr>
            <w:r w:rsidRPr="001A73B6">
              <w:rPr>
                <w:rFonts w:ascii="Arial" w:hAnsi="Arial" w:cs="Arial"/>
                <w:kern w:val="24"/>
              </w:rPr>
              <w:t>15h50 – 16h00</w:t>
            </w:r>
          </w:p>
          <w:p w14:paraId="33BBDAC1" w14:textId="375C64FE" w:rsidR="00F11202" w:rsidRPr="001A73B6" w:rsidRDefault="00F11202" w:rsidP="00F11202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73B6">
              <w:rPr>
                <w:rFonts w:ascii="Arial" w:hAnsi="Arial" w:cs="Arial"/>
                <w:color w:val="FF0000"/>
                <w:kern w:val="24"/>
                <w:sz w:val="24"/>
                <w:szCs w:val="24"/>
              </w:rPr>
              <w:t xml:space="preserve">10 min </w:t>
            </w:r>
          </w:p>
        </w:tc>
        <w:tc>
          <w:tcPr>
            <w:tcW w:w="3951" w:type="dxa"/>
          </w:tcPr>
          <w:p w14:paraId="48C3EDD6" w14:textId="512F984C" w:rsidR="00F11202" w:rsidRPr="00F11202" w:rsidRDefault="00F11202" w:rsidP="00F11202">
            <w:pP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F11202">
              <w:rPr>
                <w:rFonts w:ascii="Arial" w:hAnsi="Arial" w:cs="Arial"/>
                <w:kern w:val="24"/>
                <w:sz w:val="24"/>
                <w:szCs w:val="24"/>
              </w:rPr>
              <w:t>Closure and Way forward</w:t>
            </w:r>
          </w:p>
        </w:tc>
        <w:tc>
          <w:tcPr>
            <w:tcW w:w="2689" w:type="dxa"/>
          </w:tcPr>
          <w:p w14:paraId="1F880EC6" w14:textId="5739FB4F" w:rsidR="00F11202" w:rsidRPr="00F11202" w:rsidRDefault="00F11202" w:rsidP="00F11202">
            <w:pPr>
              <w:spacing w:line="360" w:lineRule="auto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F11202">
              <w:rPr>
                <w:rFonts w:ascii="Arial" w:hAnsi="Arial" w:cs="Arial"/>
                <w:kern w:val="24"/>
                <w:sz w:val="24"/>
                <w:szCs w:val="24"/>
              </w:rPr>
              <w:t>Mr HM Mweli: Director-General</w:t>
            </w:r>
          </w:p>
        </w:tc>
      </w:tr>
      <w:tr w:rsidR="00AA731F" w:rsidRPr="00292949" w14:paraId="5A3F2A39" w14:textId="77777777" w:rsidTr="00353ADC">
        <w:tc>
          <w:tcPr>
            <w:tcW w:w="3816" w:type="dxa"/>
            <w:shd w:val="clear" w:color="auto" w:fill="548DD4" w:themeFill="text2" w:themeFillTint="99"/>
          </w:tcPr>
          <w:p w14:paraId="6C9567FD" w14:textId="77777777" w:rsidR="00AA731F" w:rsidRPr="00292949" w:rsidRDefault="00AA731F" w:rsidP="008C1F10">
            <w:pPr>
              <w:spacing w:line="360" w:lineRule="auto"/>
              <w:rPr>
                <w:rFonts w:ascii="Arial" w:eastAsia="Calibri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292949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951" w:type="dxa"/>
            <w:shd w:val="clear" w:color="auto" w:fill="548DD4" w:themeFill="text2" w:themeFillTint="99"/>
          </w:tcPr>
          <w:p w14:paraId="3AC35616" w14:textId="77777777" w:rsidR="00AA731F" w:rsidRPr="00292949" w:rsidRDefault="00AA731F" w:rsidP="008C1F10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CLOSURE</w:t>
            </w:r>
          </w:p>
        </w:tc>
        <w:tc>
          <w:tcPr>
            <w:tcW w:w="2689" w:type="dxa"/>
            <w:shd w:val="clear" w:color="auto" w:fill="548DD4" w:themeFill="text2" w:themeFillTint="99"/>
          </w:tcPr>
          <w:p w14:paraId="72CA6986" w14:textId="77777777" w:rsidR="00AA731F" w:rsidRPr="00292949" w:rsidRDefault="00AA731F" w:rsidP="008C1F10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715C25E9" w14:textId="77777777" w:rsidR="00AA731F" w:rsidRPr="00AD7669" w:rsidRDefault="00AA731F" w:rsidP="008C7AC8">
      <w:pPr>
        <w:spacing w:after="0" w:line="360" w:lineRule="auto"/>
        <w:rPr>
          <w:rFonts w:ascii="Arial" w:eastAsia="Calibri" w:hAnsi="Arial" w:cs="Arial"/>
          <w:b/>
          <w:i/>
          <w:color w:val="000000" w:themeColor="text1"/>
          <w:sz w:val="24"/>
          <w:szCs w:val="24"/>
          <w:lang w:val="en-US"/>
        </w:rPr>
      </w:pPr>
    </w:p>
    <w:p w14:paraId="03CA7279" w14:textId="7DA9DD16" w:rsidR="0050787A" w:rsidRPr="00AD7669" w:rsidRDefault="007D7FAE" w:rsidP="008C7AC8">
      <w:pPr>
        <w:jc w:val="center"/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</w:pPr>
      <w:r w:rsidRPr="00AD7669"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  <w:br/>
      </w:r>
    </w:p>
    <w:p w14:paraId="0CA77176" w14:textId="77777777" w:rsidR="00E50907" w:rsidRPr="00AD7669" w:rsidRDefault="00E50907" w:rsidP="0050787A">
      <w:pPr>
        <w:jc w:val="center"/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</w:pPr>
    </w:p>
    <w:p w14:paraId="57990CE7" w14:textId="11B4ED21" w:rsidR="005F2AD9" w:rsidRDefault="005F2AD9" w:rsidP="005F2AD9">
      <w:pPr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sz w:val="24"/>
          <w:szCs w:val="24"/>
          <w:lang w:val="en-US"/>
        </w:rPr>
      </w:pPr>
    </w:p>
    <w:p w14:paraId="3AE11845" w14:textId="35C2775C" w:rsidR="008C7AC8" w:rsidRPr="008C7AC8" w:rsidRDefault="008C7AC8" w:rsidP="008C7AC8">
      <w:pPr>
        <w:tabs>
          <w:tab w:val="left" w:pos="5775"/>
        </w:tabs>
        <w:rPr>
          <w:rFonts w:ascii="Arial" w:eastAsia="Calibri" w:hAnsi="Arial" w:cs="Arial"/>
          <w:sz w:val="24"/>
          <w:szCs w:val="24"/>
          <w:lang w:val="en-US"/>
        </w:rPr>
      </w:pPr>
    </w:p>
    <w:sectPr w:rsidR="008C7AC8" w:rsidRPr="008C7AC8" w:rsidSect="005078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F3EDD"/>
    <w:multiLevelType w:val="hybridMultilevel"/>
    <w:tmpl w:val="DBE68378"/>
    <w:lvl w:ilvl="0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54951F39"/>
    <w:multiLevelType w:val="hybridMultilevel"/>
    <w:tmpl w:val="FE30216E"/>
    <w:lvl w:ilvl="0" w:tplc="1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" w15:restartNumberingAfterBreak="0">
    <w:nsid w:val="60C24B9E"/>
    <w:multiLevelType w:val="hybridMultilevel"/>
    <w:tmpl w:val="3D9CDB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3F4"/>
    <w:rsid w:val="00017249"/>
    <w:rsid w:val="0003052D"/>
    <w:rsid w:val="000318D8"/>
    <w:rsid w:val="000348D9"/>
    <w:rsid w:val="000404BC"/>
    <w:rsid w:val="0004604D"/>
    <w:rsid w:val="0005065F"/>
    <w:rsid w:val="00057105"/>
    <w:rsid w:val="000614AB"/>
    <w:rsid w:val="0007257F"/>
    <w:rsid w:val="0009258A"/>
    <w:rsid w:val="000A0386"/>
    <w:rsid w:val="000A0AE1"/>
    <w:rsid w:val="000A73DD"/>
    <w:rsid w:val="000B44A4"/>
    <w:rsid w:val="000B63F4"/>
    <w:rsid w:val="000C53F4"/>
    <w:rsid w:val="000D0CBC"/>
    <w:rsid w:val="000E24FB"/>
    <w:rsid w:val="000E77A8"/>
    <w:rsid w:val="000F1F65"/>
    <w:rsid w:val="00100371"/>
    <w:rsid w:val="00102FAB"/>
    <w:rsid w:val="001136BD"/>
    <w:rsid w:val="00121CAF"/>
    <w:rsid w:val="001266E1"/>
    <w:rsid w:val="0012705A"/>
    <w:rsid w:val="0013007C"/>
    <w:rsid w:val="001356AA"/>
    <w:rsid w:val="00143693"/>
    <w:rsid w:val="00146713"/>
    <w:rsid w:val="0017243E"/>
    <w:rsid w:val="001801CA"/>
    <w:rsid w:val="00182850"/>
    <w:rsid w:val="00194554"/>
    <w:rsid w:val="001A73B6"/>
    <w:rsid w:val="001C10ED"/>
    <w:rsid w:val="001C5580"/>
    <w:rsid w:val="001C5FA7"/>
    <w:rsid w:val="001D0EF5"/>
    <w:rsid w:val="001D2171"/>
    <w:rsid w:val="001E00A5"/>
    <w:rsid w:val="001E4039"/>
    <w:rsid w:val="001E54CB"/>
    <w:rsid w:val="001F3CBB"/>
    <w:rsid w:val="001F5046"/>
    <w:rsid w:val="001F5603"/>
    <w:rsid w:val="00204474"/>
    <w:rsid w:val="00207099"/>
    <w:rsid w:val="00211C25"/>
    <w:rsid w:val="002122DD"/>
    <w:rsid w:val="00216C50"/>
    <w:rsid w:val="00232930"/>
    <w:rsid w:val="002360D0"/>
    <w:rsid w:val="002433FF"/>
    <w:rsid w:val="00245D31"/>
    <w:rsid w:val="002527BE"/>
    <w:rsid w:val="00260424"/>
    <w:rsid w:val="00274C82"/>
    <w:rsid w:val="00275ECD"/>
    <w:rsid w:val="00276059"/>
    <w:rsid w:val="00292949"/>
    <w:rsid w:val="002A19EE"/>
    <w:rsid w:val="002B00B4"/>
    <w:rsid w:val="002F7B8E"/>
    <w:rsid w:val="003049F9"/>
    <w:rsid w:val="0031000F"/>
    <w:rsid w:val="00310C49"/>
    <w:rsid w:val="00312752"/>
    <w:rsid w:val="00314103"/>
    <w:rsid w:val="00314BFD"/>
    <w:rsid w:val="00326501"/>
    <w:rsid w:val="00335FC9"/>
    <w:rsid w:val="003443B1"/>
    <w:rsid w:val="00353ADC"/>
    <w:rsid w:val="00392E5A"/>
    <w:rsid w:val="003A16FB"/>
    <w:rsid w:val="003C33E8"/>
    <w:rsid w:val="003D23AA"/>
    <w:rsid w:val="003D2E42"/>
    <w:rsid w:val="003D49D1"/>
    <w:rsid w:val="003D6CF6"/>
    <w:rsid w:val="003E02AD"/>
    <w:rsid w:val="003E5784"/>
    <w:rsid w:val="003E732F"/>
    <w:rsid w:val="003E798B"/>
    <w:rsid w:val="003F1D1C"/>
    <w:rsid w:val="00400AAC"/>
    <w:rsid w:val="00400F62"/>
    <w:rsid w:val="00415548"/>
    <w:rsid w:val="00416830"/>
    <w:rsid w:val="00421A30"/>
    <w:rsid w:val="004248F2"/>
    <w:rsid w:val="00425C23"/>
    <w:rsid w:val="00430C3E"/>
    <w:rsid w:val="00435071"/>
    <w:rsid w:val="004350C3"/>
    <w:rsid w:val="00435882"/>
    <w:rsid w:val="004359B8"/>
    <w:rsid w:val="004506BD"/>
    <w:rsid w:val="00462D58"/>
    <w:rsid w:val="00466345"/>
    <w:rsid w:val="00472D34"/>
    <w:rsid w:val="0048303E"/>
    <w:rsid w:val="0048405F"/>
    <w:rsid w:val="00497454"/>
    <w:rsid w:val="004A1E1D"/>
    <w:rsid w:val="004A5554"/>
    <w:rsid w:val="004B27A1"/>
    <w:rsid w:val="004B2A11"/>
    <w:rsid w:val="004D37A0"/>
    <w:rsid w:val="004E2F04"/>
    <w:rsid w:val="004F1B16"/>
    <w:rsid w:val="004F59C4"/>
    <w:rsid w:val="004F69E9"/>
    <w:rsid w:val="0050351C"/>
    <w:rsid w:val="0050787A"/>
    <w:rsid w:val="00507FD7"/>
    <w:rsid w:val="00524A7F"/>
    <w:rsid w:val="00526CEF"/>
    <w:rsid w:val="00527360"/>
    <w:rsid w:val="005318D2"/>
    <w:rsid w:val="005371B5"/>
    <w:rsid w:val="0055129C"/>
    <w:rsid w:val="00562FCC"/>
    <w:rsid w:val="00565DFE"/>
    <w:rsid w:val="00573B0A"/>
    <w:rsid w:val="005750B5"/>
    <w:rsid w:val="005973FE"/>
    <w:rsid w:val="005A2A60"/>
    <w:rsid w:val="005A40E1"/>
    <w:rsid w:val="005A588B"/>
    <w:rsid w:val="005B3C8C"/>
    <w:rsid w:val="005B6BA4"/>
    <w:rsid w:val="005C0343"/>
    <w:rsid w:val="005D2969"/>
    <w:rsid w:val="005E2625"/>
    <w:rsid w:val="005F2AD9"/>
    <w:rsid w:val="005F3050"/>
    <w:rsid w:val="005F4224"/>
    <w:rsid w:val="005F44BC"/>
    <w:rsid w:val="00610812"/>
    <w:rsid w:val="00613FBA"/>
    <w:rsid w:val="0061686F"/>
    <w:rsid w:val="0062605F"/>
    <w:rsid w:val="006266B7"/>
    <w:rsid w:val="0064185A"/>
    <w:rsid w:val="006469C2"/>
    <w:rsid w:val="00655707"/>
    <w:rsid w:val="006714EB"/>
    <w:rsid w:val="00673C40"/>
    <w:rsid w:val="00677325"/>
    <w:rsid w:val="0068708C"/>
    <w:rsid w:val="006A3575"/>
    <w:rsid w:val="006A3F5A"/>
    <w:rsid w:val="006B10DF"/>
    <w:rsid w:val="006B324F"/>
    <w:rsid w:val="006B3A7B"/>
    <w:rsid w:val="006B504E"/>
    <w:rsid w:val="006C7749"/>
    <w:rsid w:val="006D2C76"/>
    <w:rsid w:val="006E5BD2"/>
    <w:rsid w:val="006F5D8C"/>
    <w:rsid w:val="006F6735"/>
    <w:rsid w:val="006F778B"/>
    <w:rsid w:val="006F7822"/>
    <w:rsid w:val="006F7C63"/>
    <w:rsid w:val="00701B6A"/>
    <w:rsid w:val="007038F5"/>
    <w:rsid w:val="00704444"/>
    <w:rsid w:val="007117A7"/>
    <w:rsid w:val="0072242C"/>
    <w:rsid w:val="0072371C"/>
    <w:rsid w:val="00747D47"/>
    <w:rsid w:val="007511D9"/>
    <w:rsid w:val="00754CCC"/>
    <w:rsid w:val="00760B94"/>
    <w:rsid w:val="00784474"/>
    <w:rsid w:val="0079034C"/>
    <w:rsid w:val="00790F88"/>
    <w:rsid w:val="00794EC8"/>
    <w:rsid w:val="007B4344"/>
    <w:rsid w:val="007B510C"/>
    <w:rsid w:val="007C1F34"/>
    <w:rsid w:val="007C2C89"/>
    <w:rsid w:val="007C45FC"/>
    <w:rsid w:val="007C4DCD"/>
    <w:rsid w:val="007D7FAE"/>
    <w:rsid w:val="00800EEF"/>
    <w:rsid w:val="00801E2F"/>
    <w:rsid w:val="008278C2"/>
    <w:rsid w:val="008340CF"/>
    <w:rsid w:val="008353DE"/>
    <w:rsid w:val="00841FFF"/>
    <w:rsid w:val="00847687"/>
    <w:rsid w:val="00847D3C"/>
    <w:rsid w:val="0086586B"/>
    <w:rsid w:val="00867754"/>
    <w:rsid w:val="0088762B"/>
    <w:rsid w:val="00894FDB"/>
    <w:rsid w:val="0089618F"/>
    <w:rsid w:val="008972FF"/>
    <w:rsid w:val="008A2F06"/>
    <w:rsid w:val="008A6F2F"/>
    <w:rsid w:val="008B02B8"/>
    <w:rsid w:val="008B56F3"/>
    <w:rsid w:val="008C7AC8"/>
    <w:rsid w:val="008D48CD"/>
    <w:rsid w:val="008D52B4"/>
    <w:rsid w:val="008D5995"/>
    <w:rsid w:val="008F3E69"/>
    <w:rsid w:val="0091342B"/>
    <w:rsid w:val="00921825"/>
    <w:rsid w:val="0093080F"/>
    <w:rsid w:val="009373D4"/>
    <w:rsid w:val="009376AF"/>
    <w:rsid w:val="00940DF1"/>
    <w:rsid w:val="009413CE"/>
    <w:rsid w:val="00947388"/>
    <w:rsid w:val="00957EE6"/>
    <w:rsid w:val="00964617"/>
    <w:rsid w:val="0096493C"/>
    <w:rsid w:val="009665F6"/>
    <w:rsid w:val="00970747"/>
    <w:rsid w:val="00976CF3"/>
    <w:rsid w:val="00982D0A"/>
    <w:rsid w:val="00983A8E"/>
    <w:rsid w:val="00984D87"/>
    <w:rsid w:val="0099056E"/>
    <w:rsid w:val="0099247E"/>
    <w:rsid w:val="00993747"/>
    <w:rsid w:val="009969F2"/>
    <w:rsid w:val="009B4269"/>
    <w:rsid w:val="009C0884"/>
    <w:rsid w:val="009C4EB7"/>
    <w:rsid w:val="009D2345"/>
    <w:rsid w:val="009F36FD"/>
    <w:rsid w:val="009F585B"/>
    <w:rsid w:val="009F634B"/>
    <w:rsid w:val="00A13522"/>
    <w:rsid w:val="00A21D02"/>
    <w:rsid w:val="00A22CA2"/>
    <w:rsid w:val="00A2480F"/>
    <w:rsid w:val="00A41893"/>
    <w:rsid w:val="00A44B1C"/>
    <w:rsid w:val="00A50CA4"/>
    <w:rsid w:val="00A52136"/>
    <w:rsid w:val="00A66325"/>
    <w:rsid w:val="00A67FFA"/>
    <w:rsid w:val="00A8589E"/>
    <w:rsid w:val="00A939AE"/>
    <w:rsid w:val="00A943F1"/>
    <w:rsid w:val="00A95DE7"/>
    <w:rsid w:val="00AA3B77"/>
    <w:rsid w:val="00AA5CD1"/>
    <w:rsid w:val="00AA712A"/>
    <w:rsid w:val="00AA731F"/>
    <w:rsid w:val="00AC261A"/>
    <w:rsid w:val="00AD7669"/>
    <w:rsid w:val="00AE0241"/>
    <w:rsid w:val="00AE026B"/>
    <w:rsid w:val="00AE28BF"/>
    <w:rsid w:val="00AE2FC7"/>
    <w:rsid w:val="00B027B2"/>
    <w:rsid w:val="00B225B5"/>
    <w:rsid w:val="00B31542"/>
    <w:rsid w:val="00B564D7"/>
    <w:rsid w:val="00B71001"/>
    <w:rsid w:val="00B746D4"/>
    <w:rsid w:val="00B80DAF"/>
    <w:rsid w:val="00B8609E"/>
    <w:rsid w:val="00BA5B10"/>
    <w:rsid w:val="00BB589F"/>
    <w:rsid w:val="00BC6061"/>
    <w:rsid w:val="00BC70D4"/>
    <w:rsid w:val="00BC76FE"/>
    <w:rsid w:val="00BE527D"/>
    <w:rsid w:val="00C346BB"/>
    <w:rsid w:val="00C379FD"/>
    <w:rsid w:val="00C402CE"/>
    <w:rsid w:val="00C76C85"/>
    <w:rsid w:val="00C80676"/>
    <w:rsid w:val="00C84585"/>
    <w:rsid w:val="00C85476"/>
    <w:rsid w:val="00C85E93"/>
    <w:rsid w:val="00C949D7"/>
    <w:rsid w:val="00CA5D42"/>
    <w:rsid w:val="00CB5F92"/>
    <w:rsid w:val="00CB774C"/>
    <w:rsid w:val="00CD0D08"/>
    <w:rsid w:val="00CF398B"/>
    <w:rsid w:val="00CF7079"/>
    <w:rsid w:val="00CF7ADA"/>
    <w:rsid w:val="00D027EF"/>
    <w:rsid w:val="00D03A03"/>
    <w:rsid w:val="00D07EAA"/>
    <w:rsid w:val="00D167E4"/>
    <w:rsid w:val="00D212DF"/>
    <w:rsid w:val="00D331B3"/>
    <w:rsid w:val="00D33971"/>
    <w:rsid w:val="00D34D96"/>
    <w:rsid w:val="00D41943"/>
    <w:rsid w:val="00D502D3"/>
    <w:rsid w:val="00D623A6"/>
    <w:rsid w:val="00D73539"/>
    <w:rsid w:val="00D77B70"/>
    <w:rsid w:val="00D94DBC"/>
    <w:rsid w:val="00DA463A"/>
    <w:rsid w:val="00DD09A9"/>
    <w:rsid w:val="00DD3ED8"/>
    <w:rsid w:val="00DE3AB5"/>
    <w:rsid w:val="00DF2193"/>
    <w:rsid w:val="00DF3DF0"/>
    <w:rsid w:val="00E02C47"/>
    <w:rsid w:val="00E16405"/>
    <w:rsid w:val="00E26164"/>
    <w:rsid w:val="00E27A93"/>
    <w:rsid w:val="00E307FD"/>
    <w:rsid w:val="00E40604"/>
    <w:rsid w:val="00E46316"/>
    <w:rsid w:val="00E50907"/>
    <w:rsid w:val="00E52617"/>
    <w:rsid w:val="00E55EB3"/>
    <w:rsid w:val="00E663C9"/>
    <w:rsid w:val="00E67D14"/>
    <w:rsid w:val="00E73421"/>
    <w:rsid w:val="00E74F16"/>
    <w:rsid w:val="00E81788"/>
    <w:rsid w:val="00E87ACB"/>
    <w:rsid w:val="00EB168D"/>
    <w:rsid w:val="00EB2608"/>
    <w:rsid w:val="00EC3DC6"/>
    <w:rsid w:val="00ED0886"/>
    <w:rsid w:val="00F011DC"/>
    <w:rsid w:val="00F1083E"/>
    <w:rsid w:val="00F11202"/>
    <w:rsid w:val="00F11F32"/>
    <w:rsid w:val="00F16765"/>
    <w:rsid w:val="00F17326"/>
    <w:rsid w:val="00F27794"/>
    <w:rsid w:val="00F358DC"/>
    <w:rsid w:val="00F444B7"/>
    <w:rsid w:val="00F532FB"/>
    <w:rsid w:val="00F53E0E"/>
    <w:rsid w:val="00F54270"/>
    <w:rsid w:val="00F658BF"/>
    <w:rsid w:val="00F67586"/>
    <w:rsid w:val="00F7196A"/>
    <w:rsid w:val="00F71B8E"/>
    <w:rsid w:val="00F71BBF"/>
    <w:rsid w:val="00F86804"/>
    <w:rsid w:val="00F92E50"/>
    <w:rsid w:val="00FB1061"/>
    <w:rsid w:val="00FC5021"/>
    <w:rsid w:val="00FD4364"/>
    <w:rsid w:val="00FD713D"/>
    <w:rsid w:val="00FE25BD"/>
    <w:rsid w:val="00FF2ED4"/>
    <w:rsid w:val="00FF5726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57CFD1"/>
  <w15:docId w15:val="{15B40794-0E1C-46FF-AABD-35BB8BDA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F62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C53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ZA"/>
    </w:rPr>
  </w:style>
  <w:style w:type="paragraph" w:styleId="ListParagraph">
    <w:name w:val="List Paragraph"/>
    <w:basedOn w:val="Normal"/>
    <w:uiPriority w:val="34"/>
    <w:qFormat/>
    <w:rsid w:val="000C53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FC9"/>
    <w:rPr>
      <w:rFonts w:ascii="Tahoma" w:hAnsi="Tahoma" w:cs="Tahoma"/>
      <w:sz w:val="16"/>
      <w:szCs w:val="16"/>
      <w:lang w:val="en-ZA"/>
    </w:rPr>
  </w:style>
  <w:style w:type="table" w:styleId="TableGrid">
    <w:name w:val="Table Grid"/>
    <w:basedOn w:val="TableNormal"/>
    <w:uiPriority w:val="59"/>
    <w:rsid w:val="001D2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972FF"/>
    <w:rPr>
      <w:rFonts w:ascii="Times New Roman" w:hAnsi="Times New Roman" w:cs="Times New Roman" w:hint="default"/>
      <w:color w:val="000000"/>
      <w:u w:val="single"/>
    </w:rPr>
  </w:style>
  <w:style w:type="paragraph" w:styleId="NormalWeb">
    <w:name w:val="Normal (Web)"/>
    <w:basedOn w:val="Normal"/>
    <w:uiPriority w:val="99"/>
    <w:semiHidden/>
    <w:unhideWhenUsed/>
    <w:rsid w:val="0035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e284a6-2ebc-4fb0-8660-d467ff1902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581BD645ED04C9911537F0FE37326" ma:contentTypeVersion="9" ma:contentTypeDescription="Create a new document." ma:contentTypeScope="" ma:versionID="168dd48b15fffee84e308e5c3b90f376">
  <xsd:schema xmlns:xsd="http://www.w3.org/2001/XMLSchema" xmlns:xs="http://www.w3.org/2001/XMLSchema" xmlns:p="http://schemas.microsoft.com/office/2006/metadata/properties" xmlns:ns3="9115b2d5-f831-431e-a6ee-314eb28ba09b" xmlns:ns4="1de284a6-2ebc-4fb0-8660-d467ff1902b6" targetNamespace="http://schemas.microsoft.com/office/2006/metadata/properties" ma:root="true" ma:fieldsID="01756f8f522f80db590b7786d8a44e3c" ns3:_="" ns4:_="">
    <xsd:import namespace="9115b2d5-f831-431e-a6ee-314eb28ba09b"/>
    <xsd:import namespace="1de284a6-2ebc-4fb0-8660-d467ff1902b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15b2d5-f831-431e-a6ee-314eb28ba0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284a6-2ebc-4fb0-8660-d467ff1902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C3958A-FBB7-41DA-903F-D8F886603390}">
  <ds:schemaRefs>
    <ds:schemaRef ds:uri="http://schemas.microsoft.com/office/2006/metadata/properties"/>
    <ds:schemaRef ds:uri="http://schemas.microsoft.com/office/infopath/2007/PartnerControls"/>
    <ds:schemaRef ds:uri="1de284a6-2ebc-4fb0-8660-d467ff1902b6"/>
  </ds:schemaRefs>
</ds:datastoreItem>
</file>

<file path=customXml/itemProps2.xml><?xml version="1.0" encoding="utf-8"?>
<ds:datastoreItem xmlns:ds="http://schemas.openxmlformats.org/officeDocument/2006/customXml" ds:itemID="{B154D134-625B-4816-A03E-5E8B018152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D6009-7D42-4763-B478-C21309B876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0A1022-5960-46EA-80BD-7848DF221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15b2d5-f831-431e-a6ee-314eb28ba09b"/>
    <ds:schemaRef ds:uri="1de284a6-2ebc-4fb0-8660-d467ff190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tom.n</dc:creator>
  <cp:lastModifiedBy>Sithabisile Khambule</cp:lastModifiedBy>
  <cp:revision>2</cp:revision>
  <cp:lastPrinted>2023-01-11T08:20:00Z</cp:lastPrinted>
  <dcterms:created xsi:type="dcterms:W3CDTF">2025-02-05T06:46:00Z</dcterms:created>
  <dcterms:modified xsi:type="dcterms:W3CDTF">2025-02-05T06:46:00Z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0x010100F1F581BD645ED04C9911537F0FE37326</vt:lpwstr>
  </property>
</Properties>
</file>