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60BAA" w14:textId="77777777" w:rsidR="00A23C4C" w:rsidRDefault="00A23C4C" w:rsidP="00A23C4C">
      <w:pPr>
        <w:tabs>
          <w:tab w:val="center" w:pos="7285"/>
          <w:tab w:val="left" w:pos="11947"/>
        </w:tabs>
        <w:spacing w:after="0" w:line="24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ab/>
      </w:r>
      <w:r w:rsidRPr="00F31C17">
        <w:rPr>
          <w:b/>
          <w:bCs/>
        </w:rPr>
        <w:t>KZN DEPARTMENT OF EDUCATION</w:t>
      </w:r>
    </w:p>
    <w:p w14:paraId="37972A15" w14:textId="49D69AB0" w:rsidR="006C04E1" w:rsidRPr="00A23C4C" w:rsidRDefault="00F31C17" w:rsidP="00A23C4C">
      <w:pPr>
        <w:spacing w:after="0" w:line="240" w:lineRule="auto"/>
        <w:jc w:val="center"/>
        <w:rPr>
          <w:b/>
          <w:bCs/>
          <w:u w:val="single"/>
        </w:rPr>
      </w:pPr>
      <w:r w:rsidRPr="00A23C4C">
        <w:rPr>
          <w:b/>
          <w:bCs/>
          <w:u w:val="single"/>
        </w:rPr>
        <w:t xml:space="preserve">PRELIMINARY </w:t>
      </w:r>
      <w:r w:rsidR="006C04E1" w:rsidRPr="00A23C4C">
        <w:rPr>
          <w:b/>
          <w:bCs/>
          <w:u w:val="single"/>
        </w:rPr>
        <w:t>INFORMATION ON PROTEST ACTION</w:t>
      </w:r>
      <w:r w:rsidRPr="00A23C4C">
        <w:rPr>
          <w:b/>
          <w:bCs/>
          <w:u w:val="single"/>
        </w:rPr>
        <w:t>/ STRIKE</w:t>
      </w:r>
      <w:r w:rsidR="006C04E1" w:rsidRPr="00A23C4C">
        <w:rPr>
          <w:b/>
          <w:bCs/>
          <w:u w:val="single"/>
        </w:rPr>
        <w:t xml:space="preserve"> BY STAFF MEMBERS</w:t>
      </w:r>
    </w:p>
    <w:p w14:paraId="56154E9F" w14:textId="10B4AB6E" w:rsidR="006C04E1" w:rsidRDefault="006C04E1" w:rsidP="00A23C4C">
      <w:pPr>
        <w:spacing w:after="0" w:line="240" w:lineRule="auto"/>
        <w:rPr>
          <w:b/>
          <w:bCs/>
        </w:rPr>
      </w:pPr>
      <w:r w:rsidRPr="00F31C17">
        <w:rPr>
          <w:b/>
          <w:bCs/>
        </w:rPr>
        <w:t>DATE OF STRIKE/ PROTEST ACTION</w:t>
      </w:r>
      <w:r w:rsidR="00F31C17" w:rsidRPr="00F31C17">
        <w:rPr>
          <w:b/>
          <w:bCs/>
        </w:rPr>
        <w:t>: 7 OCTOBER 2020</w:t>
      </w:r>
    </w:p>
    <w:p w14:paraId="7E472729" w14:textId="77777777" w:rsidR="00A23C4C" w:rsidRPr="00F31C17" w:rsidRDefault="00A23C4C" w:rsidP="00A23C4C">
      <w:pPr>
        <w:spacing w:after="0" w:line="240" w:lineRule="auto"/>
        <w:rPr>
          <w:b/>
          <w:bCs/>
        </w:rPr>
      </w:pPr>
    </w:p>
    <w:p w14:paraId="639A5FDC" w14:textId="38758B05" w:rsidR="006C04E1" w:rsidRPr="00C64C5F" w:rsidRDefault="006C04E1" w:rsidP="00A23C4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64C5F">
        <w:rPr>
          <w:b/>
          <w:bCs/>
        </w:rPr>
        <w:t>INSTITUTION</w:t>
      </w:r>
      <w:r w:rsidR="00F31C17" w:rsidRPr="00C64C5F">
        <w:rPr>
          <w:b/>
          <w:bCs/>
        </w:rPr>
        <w:t xml:space="preserve"> (SCHOOL)</w:t>
      </w:r>
      <w:r w:rsidRPr="00C64C5F">
        <w:rPr>
          <w:b/>
          <w:bCs/>
        </w:rPr>
        <w:t xml:space="preserve">: ___________________________________ CIRCUIT_____________________________DISTRICT________________________) </w:t>
      </w:r>
      <w:r w:rsidR="00F31C17" w:rsidRPr="00C64C5F">
        <w:rPr>
          <w:b/>
          <w:bCs/>
        </w:rPr>
        <w:t>; OR</w:t>
      </w:r>
    </w:p>
    <w:p w14:paraId="138C90E7" w14:textId="0E293380" w:rsidR="006C04E1" w:rsidRPr="00C64C5F" w:rsidRDefault="006C04E1" w:rsidP="00A23C4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64C5F">
        <w:rPr>
          <w:b/>
          <w:bCs/>
        </w:rPr>
        <w:t>OFFICE</w:t>
      </w:r>
      <w:r w:rsidR="00F31C17" w:rsidRPr="00C64C5F">
        <w:rPr>
          <w:b/>
          <w:bCs/>
        </w:rPr>
        <w:t xml:space="preserve"> COMPONENT</w:t>
      </w:r>
      <w:r w:rsidRPr="00C64C5F">
        <w:rPr>
          <w:b/>
          <w:bCs/>
        </w:rPr>
        <w:t>: ________________________________________DISTRICT/ DIRECTORATE____________________________________</w:t>
      </w:r>
      <w:r w:rsidRPr="00C64C5F">
        <w:rPr>
          <w:b/>
          <w:bCs/>
        </w:rPr>
        <w:tab/>
      </w:r>
    </w:p>
    <w:p w14:paraId="5E07BB0B" w14:textId="5743177E" w:rsidR="00A23C4C" w:rsidRPr="00F87308" w:rsidRDefault="00A23C4C" w:rsidP="00A23C4C">
      <w:pPr>
        <w:spacing w:after="0" w:line="240" w:lineRule="auto"/>
        <w:rPr>
          <w:i/>
          <w:iCs/>
        </w:rPr>
      </w:pPr>
      <w:r w:rsidRPr="00F87308">
        <w:rPr>
          <w:i/>
          <w:iCs/>
        </w:rPr>
        <w:t xml:space="preserve">Notes: </w:t>
      </w:r>
      <w:r w:rsidRPr="00F87308">
        <w:rPr>
          <w:i/>
          <w:iCs/>
        </w:rPr>
        <w:tab/>
        <w:t xml:space="preserve">(a) </w:t>
      </w:r>
      <w:r w:rsidR="00407D4B" w:rsidRPr="00F87308">
        <w:rPr>
          <w:i/>
          <w:iCs/>
        </w:rPr>
        <w:t xml:space="preserve">Reproduce </w:t>
      </w:r>
      <w:r w:rsidRPr="00F87308">
        <w:rPr>
          <w:i/>
          <w:iCs/>
        </w:rPr>
        <w:t xml:space="preserve">this </w:t>
      </w:r>
      <w:r w:rsidR="00407D4B" w:rsidRPr="00F87308">
        <w:rPr>
          <w:i/>
          <w:iCs/>
        </w:rPr>
        <w:t xml:space="preserve">page as needed. </w:t>
      </w:r>
      <w:r w:rsidRPr="00F87308">
        <w:rPr>
          <w:i/>
          <w:iCs/>
        </w:rPr>
        <w:t xml:space="preserve">Enumerate pages below. </w:t>
      </w:r>
    </w:p>
    <w:p w14:paraId="6D58CE05" w14:textId="22A8947C" w:rsidR="00407D4B" w:rsidRPr="00F87308" w:rsidRDefault="00A23C4C" w:rsidP="00A23C4C">
      <w:pPr>
        <w:pStyle w:val="ListParagraph"/>
        <w:spacing w:after="0" w:line="240" w:lineRule="auto"/>
        <w:ind w:left="993" w:hanging="284"/>
        <w:rPr>
          <w:i/>
          <w:iCs/>
        </w:rPr>
      </w:pPr>
      <w:r w:rsidRPr="00F87308">
        <w:rPr>
          <w:i/>
          <w:iCs/>
        </w:rPr>
        <w:t xml:space="preserve">(b) </w:t>
      </w:r>
      <w:r w:rsidR="00407D4B" w:rsidRPr="00F87308">
        <w:rPr>
          <w:i/>
          <w:iCs/>
        </w:rPr>
        <w:t>On a separate page indicate the name and PERSAL numbers of employees on (</w:t>
      </w:r>
      <w:r w:rsidR="00891BEB">
        <w:rPr>
          <w:i/>
          <w:iCs/>
        </w:rPr>
        <w:t>1</w:t>
      </w:r>
      <w:r w:rsidR="00407D4B" w:rsidRPr="00F87308">
        <w:rPr>
          <w:i/>
          <w:iCs/>
        </w:rPr>
        <w:t>) sick leave or (</w:t>
      </w:r>
      <w:r w:rsidR="00891BEB">
        <w:rPr>
          <w:i/>
          <w:iCs/>
        </w:rPr>
        <w:t>2</w:t>
      </w:r>
      <w:r w:rsidR="00407D4B" w:rsidRPr="00F87308">
        <w:rPr>
          <w:i/>
          <w:iCs/>
        </w:rPr>
        <w:t>) annual leave (duly indicated) on the day</w:t>
      </w:r>
      <w:r w:rsidRPr="00F87308">
        <w:rPr>
          <w:i/>
          <w:iCs/>
        </w:rPr>
        <w:t xml:space="preserve"> and (</w:t>
      </w:r>
      <w:r w:rsidR="00891BEB">
        <w:rPr>
          <w:i/>
          <w:iCs/>
        </w:rPr>
        <w:t>3</w:t>
      </w:r>
      <w:r w:rsidRPr="00F87308">
        <w:rPr>
          <w:i/>
          <w:iCs/>
        </w:rPr>
        <w:t>) absent for any reason other than being engaging in the labour action, annual leave or sick leave – specify reason)]</w:t>
      </w:r>
      <w:r w:rsidR="00407D4B" w:rsidRPr="00F87308">
        <w:rPr>
          <w:i/>
          <w:iCs/>
        </w:rPr>
        <w:t>.</w:t>
      </w:r>
    </w:p>
    <w:p w14:paraId="2F53B343" w14:textId="7E2148AA" w:rsidR="00C64C5F" w:rsidRPr="00F87308" w:rsidRDefault="00C64C5F" w:rsidP="00A23C4C">
      <w:pPr>
        <w:pStyle w:val="ListParagraph"/>
        <w:spacing w:after="0" w:line="240" w:lineRule="auto"/>
        <w:ind w:left="993" w:hanging="284"/>
        <w:rPr>
          <w:i/>
          <w:iCs/>
        </w:rPr>
      </w:pPr>
      <w:r w:rsidRPr="00F87308">
        <w:rPr>
          <w:i/>
          <w:iCs/>
        </w:rPr>
        <w:t>(c) If you are unable to furnish the required information, please provide a written explanation.</w:t>
      </w:r>
    </w:p>
    <w:p w14:paraId="5DED9A51" w14:textId="787E13FA" w:rsidR="002F1F6C" w:rsidRPr="00F87308" w:rsidRDefault="002F1F6C" w:rsidP="00A23C4C">
      <w:pPr>
        <w:pStyle w:val="ListParagraph"/>
        <w:spacing w:after="0" w:line="240" w:lineRule="auto"/>
        <w:ind w:left="993" w:hanging="284"/>
        <w:rPr>
          <w:i/>
          <w:iCs/>
        </w:rPr>
      </w:pPr>
      <w:r w:rsidRPr="00F87308">
        <w:rPr>
          <w:i/>
          <w:iCs/>
        </w:rPr>
        <w:t>(d) Add a synopsis on the functionality of the institution/ office on the day (impact assessment)</w:t>
      </w:r>
    </w:p>
    <w:p w14:paraId="4F96B484" w14:textId="77777777" w:rsidR="00A23C4C" w:rsidRPr="00A23C4C" w:rsidRDefault="00A23C4C" w:rsidP="00A23C4C">
      <w:pPr>
        <w:spacing w:after="0" w:line="240" w:lineRule="auto"/>
      </w:pPr>
    </w:p>
    <w:tbl>
      <w:tblPr>
        <w:tblStyle w:val="TableGrid"/>
        <w:tblW w:w="18607" w:type="dxa"/>
        <w:tblLook w:val="04A0" w:firstRow="1" w:lastRow="0" w:firstColumn="1" w:lastColumn="0" w:noHBand="0" w:noVBand="1"/>
      </w:tblPr>
      <w:tblGrid>
        <w:gridCol w:w="537"/>
        <w:gridCol w:w="4646"/>
        <w:gridCol w:w="1264"/>
        <w:gridCol w:w="2475"/>
        <w:gridCol w:w="2043"/>
        <w:gridCol w:w="3821"/>
        <w:gridCol w:w="3821"/>
      </w:tblGrid>
      <w:tr w:rsidR="00407D4B" w:rsidRPr="00A23C4C" w14:paraId="1E801CE6" w14:textId="3181988E" w:rsidTr="00A23C4C">
        <w:trPr>
          <w:gridAfter w:val="1"/>
          <w:wAfter w:w="3821" w:type="dxa"/>
        </w:trPr>
        <w:tc>
          <w:tcPr>
            <w:tcW w:w="537" w:type="dxa"/>
          </w:tcPr>
          <w:p w14:paraId="6DC47846" w14:textId="302AEB90" w:rsidR="00407D4B" w:rsidRPr="00A23C4C" w:rsidRDefault="00407D4B" w:rsidP="00A23C4C">
            <w:pPr>
              <w:rPr>
                <w:rFonts w:ascii="Arial Narrow" w:hAnsi="Arial Narrow"/>
                <w:b/>
                <w:bCs/>
              </w:rPr>
            </w:pPr>
            <w:r w:rsidRPr="00A23C4C">
              <w:rPr>
                <w:rFonts w:ascii="Arial Narrow" w:hAnsi="Arial Narrow"/>
                <w:b/>
                <w:bCs/>
              </w:rPr>
              <w:t>N</w:t>
            </w:r>
            <w:r w:rsidR="00A23C4C" w:rsidRPr="00A23C4C">
              <w:rPr>
                <w:rFonts w:ascii="Arial Narrow" w:hAnsi="Arial Narrow"/>
                <w:b/>
                <w:bCs/>
              </w:rPr>
              <w:t>O.</w:t>
            </w:r>
          </w:p>
        </w:tc>
        <w:tc>
          <w:tcPr>
            <w:tcW w:w="4646" w:type="dxa"/>
          </w:tcPr>
          <w:p w14:paraId="223E87BB" w14:textId="17CB4FE3" w:rsidR="00407D4B" w:rsidRPr="00A23C4C" w:rsidRDefault="00407D4B" w:rsidP="00A23C4C">
            <w:pPr>
              <w:rPr>
                <w:rFonts w:ascii="Arial Narrow" w:hAnsi="Arial Narrow"/>
                <w:b/>
                <w:bCs/>
              </w:rPr>
            </w:pPr>
            <w:r w:rsidRPr="00A23C4C">
              <w:rPr>
                <w:rFonts w:ascii="Arial Narrow" w:hAnsi="Arial Narrow"/>
                <w:b/>
                <w:bCs/>
              </w:rPr>
              <w:t>NAME OF EMPLOYEE ON STRIKE/ PROTEST ACTION</w:t>
            </w:r>
          </w:p>
        </w:tc>
        <w:tc>
          <w:tcPr>
            <w:tcW w:w="1264" w:type="dxa"/>
          </w:tcPr>
          <w:p w14:paraId="53E9C59B" w14:textId="49094D1A" w:rsidR="00407D4B" w:rsidRPr="00A23C4C" w:rsidRDefault="00407D4B" w:rsidP="00A23C4C">
            <w:pPr>
              <w:rPr>
                <w:rFonts w:ascii="Arial Narrow" w:hAnsi="Arial Narrow"/>
                <w:b/>
                <w:bCs/>
              </w:rPr>
            </w:pPr>
            <w:r w:rsidRPr="00A23C4C">
              <w:rPr>
                <w:rFonts w:ascii="Arial Narrow" w:hAnsi="Arial Narrow"/>
                <w:b/>
                <w:bCs/>
              </w:rPr>
              <w:t>PERSAL NO.</w:t>
            </w:r>
          </w:p>
        </w:tc>
        <w:tc>
          <w:tcPr>
            <w:tcW w:w="2475" w:type="dxa"/>
          </w:tcPr>
          <w:p w14:paraId="4A4EBFBF" w14:textId="3B47367A" w:rsidR="00407D4B" w:rsidRPr="00A23C4C" w:rsidRDefault="00407D4B" w:rsidP="00A23C4C">
            <w:pPr>
              <w:rPr>
                <w:rFonts w:ascii="Arial Narrow" w:hAnsi="Arial Narrow"/>
                <w:b/>
                <w:bCs/>
              </w:rPr>
            </w:pPr>
            <w:r w:rsidRPr="00A23C4C">
              <w:rPr>
                <w:rFonts w:ascii="Arial Narrow" w:hAnsi="Arial Narrow"/>
                <w:b/>
                <w:bCs/>
              </w:rPr>
              <w:t>DURATION OF ABSENCE DURING OFFICIAL HOURS: (PART OF DAY)</w:t>
            </w:r>
            <w:r w:rsidR="00A23C4C">
              <w:rPr>
                <w:rFonts w:ascii="Arial Narrow" w:hAnsi="Arial Narrow"/>
                <w:b/>
                <w:bCs/>
              </w:rPr>
              <w:t xml:space="preserve"> </w:t>
            </w:r>
            <w:r w:rsidRPr="00A23C4C">
              <w:rPr>
                <w:rFonts w:ascii="Arial Narrow" w:hAnsi="Arial Narrow"/>
                <w:b/>
                <w:bCs/>
              </w:rPr>
              <w:t xml:space="preserve">(INDICATE HOURS) OR FULL DAY </w:t>
            </w:r>
          </w:p>
        </w:tc>
        <w:tc>
          <w:tcPr>
            <w:tcW w:w="2043" w:type="dxa"/>
          </w:tcPr>
          <w:p w14:paraId="4A1EE691" w14:textId="1FBFE367" w:rsidR="00407D4B" w:rsidRPr="00A23C4C" w:rsidRDefault="00407D4B" w:rsidP="00A23C4C">
            <w:pPr>
              <w:rPr>
                <w:rFonts w:ascii="Arial Narrow" w:hAnsi="Arial Narrow"/>
                <w:b/>
                <w:bCs/>
              </w:rPr>
            </w:pPr>
            <w:r w:rsidRPr="00A23C4C">
              <w:rPr>
                <w:rFonts w:ascii="Arial Narrow" w:hAnsi="Arial Narrow"/>
                <w:b/>
                <w:bCs/>
              </w:rPr>
              <w:t>INSTITUTION/ OFFICE CLOSED DUE TO THE ACTION (Y/N)</w:t>
            </w:r>
          </w:p>
        </w:tc>
        <w:tc>
          <w:tcPr>
            <w:tcW w:w="3821" w:type="dxa"/>
          </w:tcPr>
          <w:p w14:paraId="53C641E6" w14:textId="73374DBC" w:rsidR="00407D4B" w:rsidRPr="00A23C4C" w:rsidRDefault="00407D4B" w:rsidP="00A23C4C">
            <w:pPr>
              <w:rPr>
                <w:rFonts w:ascii="Arial Narrow" w:hAnsi="Arial Narrow"/>
                <w:b/>
                <w:bCs/>
              </w:rPr>
            </w:pPr>
            <w:r w:rsidRPr="00A23C4C">
              <w:rPr>
                <w:rFonts w:ascii="Arial Narrow" w:hAnsi="Arial Narrow"/>
                <w:b/>
                <w:bCs/>
              </w:rPr>
              <w:t>COMMENT</w:t>
            </w:r>
            <w:r w:rsidR="00891BEB">
              <w:rPr>
                <w:rFonts w:ascii="Arial Narrow" w:hAnsi="Arial Narrow"/>
                <w:b/>
                <w:bCs/>
              </w:rPr>
              <w:t>S</w:t>
            </w:r>
          </w:p>
        </w:tc>
      </w:tr>
      <w:tr w:rsidR="00A23C4C" w14:paraId="77173F39" w14:textId="06DAD162" w:rsidTr="00A23C4C">
        <w:tc>
          <w:tcPr>
            <w:tcW w:w="537" w:type="dxa"/>
          </w:tcPr>
          <w:p w14:paraId="33C511A3" w14:textId="77777777" w:rsidR="00A23C4C" w:rsidRDefault="00A23C4C" w:rsidP="00A23C4C"/>
        </w:tc>
        <w:tc>
          <w:tcPr>
            <w:tcW w:w="4646" w:type="dxa"/>
          </w:tcPr>
          <w:p w14:paraId="33E15D53" w14:textId="25471A34" w:rsidR="00A23C4C" w:rsidRDefault="00A23C4C" w:rsidP="00A23C4C"/>
        </w:tc>
        <w:tc>
          <w:tcPr>
            <w:tcW w:w="1264" w:type="dxa"/>
          </w:tcPr>
          <w:p w14:paraId="67C614B6" w14:textId="77777777" w:rsidR="00A23C4C" w:rsidRDefault="00A23C4C" w:rsidP="00A23C4C"/>
        </w:tc>
        <w:tc>
          <w:tcPr>
            <w:tcW w:w="2475" w:type="dxa"/>
          </w:tcPr>
          <w:p w14:paraId="351588F9" w14:textId="77777777" w:rsidR="00A23C4C" w:rsidRDefault="00A23C4C" w:rsidP="00A23C4C"/>
        </w:tc>
        <w:tc>
          <w:tcPr>
            <w:tcW w:w="2043" w:type="dxa"/>
          </w:tcPr>
          <w:p w14:paraId="16347FCB" w14:textId="77777777" w:rsidR="00A23C4C" w:rsidRDefault="00A23C4C" w:rsidP="00A23C4C"/>
        </w:tc>
        <w:tc>
          <w:tcPr>
            <w:tcW w:w="3821" w:type="dxa"/>
          </w:tcPr>
          <w:p w14:paraId="6053F397" w14:textId="77777777" w:rsidR="00A23C4C" w:rsidRDefault="00A23C4C" w:rsidP="00A23C4C"/>
        </w:tc>
        <w:tc>
          <w:tcPr>
            <w:tcW w:w="3821" w:type="dxa"/>
          </w:tcPr>
          <w:p w14:paraId="139F5327" w14:textId="77777777" w:rsidR="00A23C4C" w:rsidRDefault="00A23C4C" w:rsidP="00A23C4C"/>
        </w:tc>
      </w:tr>
      <w:tr w:rsidR="00A23C4C" w14:paraId="3260FE6C" w14:textId="77777777" w:rsidTr="00A23C4C">
        <w:tc>
          <w:tcPr>
            <w:tcW w:w="537" w:type="dxa"/>
          </w:tcPr>
          <w:p w14:paraId="2DF0B429" w14:textId="77777777" w:rsidR="00A23C4C" w:rsidRDefault="00A23C4C" w:rsidP="00A23C4C"/>
        </w:tc>
        <w:tc>
          <w:tcPr>
            <w:tcW w:w="4646" w:type="dxa"/>
          </w:tcPr>
          <w:p w14:paraId="063C4C55" w14:textId="77777777" w:rsidR="00A23C4C" w:rsidRDefault="00A23C4C" w:rsidP="00A23C4C"/>
        </w:tc>
        <w:tc>
          <w:tcPr>
            <w:tcW w:w="1264" w:type="dxa"/>
          </w:tcPr>
          <w:p w14:paraId="52491EA3" w14:textId="77777777" w:rsidR="00A23C4C" w:rsidRDefault="00A23C4C" w:rsidP="00A23C4C"/>
        </w:tc>
        <w:tc>
          <w:tcPr>
            <w:tcW w:w="2475" w:type="dxa"/>
          </w:tcPr>
          <w:p w14:paraId="5A29312C" w14:textId="77777777" w:rsidR="00A23C4C" w:rsidRDefault="00A23C4C" w:rsidP="00A23C4C"/>
        </w:tc>
        <w:tc>
          <w:tcPr>
            <w:tcW w:w="2043" w:type="dxa"/>
          </w:tcPr>
          <w:p w14:paraId="79505CA4" w14:textId="77777777" w:rsidR="00A23C4C" w:rsidRDefault="00A23C4C" w:rsidP="00A23C4C"/>
        </w:tc>
        <w:tc>
          <w:tcPr>
            <w:tcW w:w="3821" w:type="dxa"/>
          </w:tcPr>
          <w:p w14:paraId="1AFF02DB" w14:textId="77777777" w:rsidR="00A23C4C" w:rsidRDefault="00A23C4C" w:rsidP="00A23C4C"/>
        </w:tc>
        <w:tc>
          <w:tcPr>
            <w:tcW w:w="3821" w:type="dxa"/>
          </w:tcPr>
          <w:p w14:paraId="441D4807" w14:textId="77777777" w:rsidR="00A23C4C" w:rsidRDefault="00A23C4C" w:rsidP="00A23C4C"/>
        </w:tc>
      </w:tr>
      <w:tr w:rsidR="00A23C4C" w14:paraId="56776E78" w14:textId="77777777" w:rsidTr="00A23C4C">
        <w:tc>
          <w:tcPr>
            <w:tcW w:w="537" w:type="dxa"/>
          </w:tcPr>
          <w:p w14:paraId="7D2BF844" w14:textId="77777777" w:rsidR="00A23C4C" w:rsidRDefault="00A23C4C" w:rsidP="00A23C4C"/>
        </w:tc>
        <w:tc>
          <w:tcPr>
            <w:tcW w:w="4646" w:type="dxa"/>
          </w:tcPr>
          <w:p w14:paraId="1AE04C94" w14:textId="77777777" w:rsidR="00A23C4C" w:rsidRDefault="00A23C4C" w:rsidP="00A23C4C"/>
        </w:tc>
        <w:tc>
          <w:tcPr>
            <w:tcW w:w="1264" w:type="dxa"/>
          </w:tcPr>
          <w:p w14:paraId="29E6979E" w14:textId="77777777" w:rsidR="00A23C4C" w:rsidRDefault="00A23C4C" w:rsidP="00A23C4C"/>
        </w:tc>
        <w:tc>
          <w:tcPr>
            <w:tcW w:w="2475" w:type="dxa"/>
          </w:tcPr>
          <w:p w14:paraId="0E5357AD" w14:textId="77777777" w:rsidR="00A23C4C" w:rsidRDefault="00A23C4C" w:rsidP="00A23C4C"/>
        </w:tc>
        <w:tc>
          <w:tcPr>
            <w:tcW w:w="2043" w:type="dxa"/>
          </w:tcPr>
          <w:p w14:paraId="2E574211" w14:textId="77777777" w:rsidR="00A23C4C" w:rsidRDefault="00A23C4C" w:rsidP="00A23C4C"/>
        </w:tc>
        <w:tc>
          <w:tcPr>
            <w:tcW w:w="3821" w:type="dxa"/>
          </w:tcPr>
          <w:p w14:paraId="648E652F" w14:textId="77777777" w:rsidR="00A23C4C" w:rsidRDefault="00A23C4C" w:rsidP="00A23C4C"/>
        </w:tc>
        <w:tc>
          <w:tcPr>
            <w:tcW w:w="3821" w:type="dxa"/>
          </w:tcPr>
          <w:p w14:paraId="45CCA234" w14:textId="77777777" w:rsidR="00A23C4C" w:rsidRDefault="00A23C4C" w:rsidP="00A23C4C"/>
        </w:tc>
      </w:tr>
      <w:tr w:rsidR="00A23C4C" w14:paraId="34FDF2E3" w14:textId="77777777" w:rsidTr="00A23C4C">
        <w:tc>
          <w:tcPr>
            <w:tcW w:w="537" w:type="dxa"/>
          </w:tcPr>
          <w:p w14:paraId="2F6375E7" w14:textId="77777777" w:rsidR="00A23C4C" w:rsidRDefault="00A23C4C" w:rsidP="00A23C4C"/>
        </w:tc>
        <w:tc>
          <w:tcPr>
            <w:tcW w:w="4646" w:type="dxa"/>
          </w:tcPr>
          <w:p w14:paraId="15AEEAD3" w14:textId="77777777" w:rsidR="00A23C4C" w:rsidRDefault="00A23C4C" w:rsidP="00A23C4C"/>
        </w:tc>
        <w:tc>
          <w:tcPr>
            <w:tcW w:w="1264" w:type="dxa"/>
          </w:tcPr>
          <w:p w14:paraId="72736B34" w14:textId="77777777" w:rsidR="00A23C4C" w:rsidRDefault="00A23C4C" w:rsidP="00A23C4C"/>
        </w:tc>
        <w:tc>
          <w:tcPr>
            <w:tcW w:w="2475" w:type="dxa"/>
          </w:tcPr>
          <w:p w14:paraId="50E49FD4" w14:textId="77777777" w:rsidR="00A23C4C" w:rsidRDefault="00A23C4C" w:rsidP="00A23C4C"/>
        </w:tc>
        <w:tc>
          <w:tcPr>
            <w:tcW w:w="2043" w:type="dxa"/>
          </w:tcPr>
          <w:p w14:paraId="6DD45E41" w14:textId="77777777" w:rsidR="00A23C4C" w:rsidRDefault="00A23C4C" w:rsidP="00A23C4C"/>
        </w:tc>
        <w:tc>
          <w:tcPr>
            <w:tcW w:w="3821" w:type="dxa"/>
          </w:tcPr>
          <w:p w14:paraId="0730E671" w14:textId="77777777" w:rsidR="00A23C4C" w:rsidRDefault="00A23C4C" w:rsidP="00A23C4C"/>
        </w:tc>
        <w:tc>
          <w:tcPr>
            <w:tcW w:w="3821" w:type="dxa"/>
          </w:tcPr>
          <w:p w14:paraId="7A053638" w14:textId="77777777" w:rsidR="00A23C4C" w:rsidRDefault="00A23C4C" w:rsidP="00A23C4C"/>
        </w:tc>
      </w:tr>
      <w:tr w:rsidR="00A23C4C" w14:paraId="32378205" w14:textId="77777777" w:rsidTr="00A23C4C">
        <w:tc>
          <w:tcPr>
            <w:tcW w:w="537" w:type="dxa"/>
          </w:tcPr>
          <w:p w14:paraId="0B2AA677" w14:textId="77777777" w:rsidR="00A23C4C" w:rsidRDefault="00A23C4C" w:rsidP="00A23C4C"/>
        </w:tc>
        <w:tc>
          <w:tcPr>
            <w:tcW w:w="4646" w:type="dxa"/>
          </w:tcPr>
          <w:p w14:paraId="7E40DF8B" w14:textId="77777777" w:rsidR="00A23C4C" w:rsidRDefault="00A23C4C" w:rsidP="00A23C4C"/>
        </w:tc>
        <w:tc>
          <w:tcPr>
            <w:tcW w:w="1264" w:type="dxa"/>
          </w:tcPr>
          <w:p w14:paraId="19CCE02B" w14:textId="77777777" w:rsidR="00A23C4C" w:rsidRDefault="00A23C4C" w:rsidP="00A23C4C"/>
        </w:tc>
        <w:tc>
          <w:tcPr>
            <w:tcW w:w="2475" w:type="dxa"/>
          </w:tcPr>
          <w:p w14:paraId="63C09115" w14:textId="77777777" w:rsidR="00A23C4C" w:rsidRDefault="00A23C4C" w:rsidP="00A23C4C"/>
        </w:tc>
        <w:tc>
          <w:tcPr>
            <w:tcW w:w="2043" w:type="dxa"/>
          </w:tcPr>
          <w:p w14:paraId="6D8ACD0F" w14:textId="77777777" w:rsidR="00A23C4C" w:rsidRDefault="00A23C4C" w:rsidP="00A23C4C"/>
        </w:tc>
        <w:tc>
          <w:tcPr>
            <w:tcW w:w="3821" w:type="dxa"/>
          </w:tcPr>
          <w:p w14:paraId="00E9B103" w14:textId="77777777" w:rsidR="00A23C4C" w:rsidRDefault="00A23C4C" w:rsidP="00A23C4C"/>
        </w:tc>
        <w:tc>
          <w:tcPr>
            <w:tcW w:w="3821" w:type="dxa"/>
          </w:tcPr>
          <w:p w14:paraId="20387D9C" w14:textId="77777777" w:rsidR="00A23C4C" w:rsidRDefault="00A23C4C" w:rsidP="00A23C4C"/>
        </w:tc>
      </w:tr>
      <w:tr w:rsidR="00A23C4C" w14:paraId="215399B1" w14:textId="77777777" w:rsidTr="00A23C4C">
        <w:tc>
          <w:tcPr>
            <w:tcW w:w="537" w:type="dxa"/>
          </w:tcPr>
          <w:p w14:paraId="658B7D8F" w14:textId="77777777" w:rsidR="00A23C4C" w:rsidRDefault="00A23C4C" w:rsidP="00A23C4C"/>
        </w:tc>
        <w:tc>
          <w:tcPr>
            <w:tcW w:w="4646" w:type="dxa"/>
          </w:tcPr>
          <w:p w14:paraId="335CD68E" w14:textId="77777777" w:rsidR="00A23C4C" w:rsidRDefault="00A23C4C" w:rsidP="00A23C4C"/>
        </w:tc>
        <w:tc>
          <w:tcPr>
            <w:tcW w:w="1264" w:type="dxa"/>
          </w:tcPr>
          <w:p w14:paraId="0B9FC5E1" w14:textId="77777777" w:rsidR="00A23C4C" w:rsidRDefault="00A23C4C" w:rsidP="00A23C4C"/>
        </w:tc>
        <w:tc>
          <w:tcPr>
            <w:tcW w:w="2475" w:type="dxa"/>
          </w:tcPr>
          <w:p w14:paraId="0B76F660" w14:textId="77777777" w:rsidR="00A23C4C" w:rsidRDefault="00A23C4C" w:rsidP="00A23C4C"/>
        </w:tc>
        <w:tc>
          <w:tcPr>
            <w:tcW w:w="2043" w:type="dxa"/>
          </w:tcPr>
          <w:p w14:paraId="6DD665BD" w14:textId="77777777" w:rsidR="00A23C4C" w:rsidRDefault="00A23C4C" w:rsidP="00A23C4C"/>
        </w:tc>
        <w:tc>
          <w:tcPr>
            <w:tcW w:w="3821" w:type="dxa"/>
          </w:tcPr>
          <w:p w14:paraId="5509EB96" w14:textId="77777777" w:rsidR="00A23C4C" w:rsidRDefault="00A23C4C" w:rsidP="00A23C4C"/>
        </w:tc>
        <w:tc>
          <w:tcPr>
            <w:tcW w:w="3821" w:type="dxa"/>
          </w:tcPr>
          <w:p w14:paraId="789FB0EE" w14:textId="77777777" w:rsidR="00A23C4C" w:rsidRDefault="00A23C4C" w:rsidP="00A23C4C"/>
        </w:tc>
      </w:tr>
      <w:tr w:rsidR="00A23C4C" w14:paraId="611A4C5C" w14:textId="77777777" w:rsidTr="00A23C4C">
        <w:tc>
          <w:tcPr>
            <w:tcW w:w="537" w:type="dxa"/>
          </w:tcPr>
          <w:p w14:paraId="22A027E4" w14:textId="77777777" w:rsidR="00A23C4C" w:rsidRDefault="00A23C4C" w:rsidP="00A23C4C"/>
        </w:tc>
        <w:tc>
          <w:tcPr>
            <w:tcW w:w="4646" w:type="dxa"/>
          </w:tcPr>
          <w:p w14:paraId="752712F7" w14:textId="77777777" w:rsidR="00A23C4C" w:rsidRDefault="00A23C4C" w:rsidP="00A23C4C"/>
        </w:tc>
        <w:tc>
          <w:tcPr>
            <w:tcW w:w="1264" w:type="dxa"/>
          </w:tcPr>
          <w:p w14:paraId="770F9652" w14:textId="77777777" w:rsidR="00A23C4C" w:rsidRDefault="00A23C4C" w:rsidP="00A23C4C"/>
        </w:tc>
        <w:tc>
          <w:tcPr>
            <w:tcW w:w="2475" w:type="dxa"/>
          </w:tcPr>
          <w:p w14:paraId="2C06CD17" w14:textId="77777777" w:rsidR="00A23C4C" w:rsidRDefault="00A23C4C" w:rsidP="00A23C4C"/>
        </w:tc>
        <w:tc>
          <w:tcPr>
            <w:tcW w:w="2043" w:type="dxa"/>
          </w:tcPr>
          <w:p w14:paraId="1BF6A43B" w14:textId="77777777" w:rsidR="00A23C4C" w:rsidRDefault="00A23C4C" w:rsidP="00A23C4C"/>
        </w:tc>
        <w:tc>
          <w:tcPr>
            <w:tcW w:w="3821" w:type="dxa"/>
          </w:tcPr>
          <w:p w14:paraId="600719BD" w14:textId="77777777" w:rsidR="00A23C4C" w:rsidRDefault="00A23C4C" w:rsidP="00A23C4C"/>
        </w:tc>
        <w:tc>
          <w:tcPr>
            <w:tcW w:w="3821" w:type="dxa"/>
          </w:tcPr>
          <w:p w14:paraId="0B734B3E" w14:textId="77777777" w:rsidR="00A23C4C" w:rsidRDefault="00A23C4C" w:rsidP="00A23C4C"/>
        </w:tc>
      </w:tr>
      <w:tr w:rsidR="00A23C4C" w14:paraId="304021BC" w14:textId="77777777" w:rsidTr="00A23C4C">
        <w:tc>
          <w:tcPr>
            <w:tcW w:w="537" w:type="dxa"/>
          </w:tcPr>
          <w:p w14:paraId="5A6CE5B8" w14:textId="77777777" w:rsidR="00A23C4C" w:rsidRDefault="00A23C4C" w:rsidP="00A23C4C"/>
        </w:tc>
        <w:tc>
          <w:tcPr>
            <w:tcW w:w="4646" w:type="dxa"/>
          </w:tcPr>
          <w:p w14:paraId="1EB5AEEB" w14:textId="77777777" w:rsidR="00A23C4C" w:rsidRDefault="00A23C4C" w:rsidP="00A23C4C"/>
        </w:tc>
        <w:tc>
          <w:tcPr>
            <w:tcW w:w="1264" w:type="dxa"/>
          </w:tcPr>
          <w:p w14:paraId="3B043680" w14:textId="77777777" w:rsidR="00A23C4C" w:rsidRDefault="00A23C4C" w:rsidP="00A23C4C"/>
        </w:tc>
        <w:tc>
          <w:tcPr>
            <w:tcW w:w="2475" w:type="dxa"/>
          </w:tcPr>
          <w:p w14:paraId="2BABB121" w14:textId="77777777" w:rsidR="00A23C4C" w:rsidRDefault="00A23C4C" w:rsidP="00A23C4C"/>
        </w:tc>
        <w:tc>
          <w:tcPr>
            <w:tcW w:w="2043" w:type="dxa"/>
          </w:tcPr>
          <w:p w14:paraId="74B716A7" w14:textId="77777777" w:rsidR="00A23C4C" w:rsidRDefault="00A23C4C" w:rsidP="00A23C4C"/>
        </w:tc>
        <w:tc>
          <w:tcPr>
            <w:tcW w:w="3821" w:type="dxa"/>
          </w:tcPr>
          <w:p w14:paraId="2EECF270" w14:textId="77777777" w:rsidR="00A23C4C" w:rsidRDefault="00A23C4C" w:rsidP="00A23C4C"/>
        </w:tc>
        <w:tc>
          <w:tcPr>
            <w:tcW w:w="3821" w:type="dxa"/>
          </w:tcPr>
          <w:p w14:paraId="531D9092" w14:textId="77777777" w:rsidR="00A23C4C" w:rsidRDefault="00A23C4C" w:rsidP="00A23C4C"/>
        </w:tc>
      </w:tr>
      <w:tr w:rsidR="00A23C4C" w14:paraId="46CD99CE" w14:textId="77777777" w:rsidTr="00A23C4C">
        <w:tc>
          <w:tcPr>
            <w:tcW w:w="537" w:type="dxa"/>
          </w:tcPr>
          <w:p w14:paraId="5D663C44" w14:textId="77777777" w:rsidR="00A23C4C" w:rsidRDefault="00A23C4C" w:rsidP="00A23C4C"/>
        </w:tc>
        <w:tc>
          <w:tcPr>
            <w:tcW w:w="4646" w:type="dxa"/>
          </w:tcPr>
          <w:p w14:paraId="3622E514" w14:textId="77777777" w:rsidR="00A23C4C" w:rsidRDefault="00A23C4C" w:rsidP="00A23C4C"/>
        </w:tc>
        <w:tc>
          <w:tcPr>
            <w:tcW w:w="1264" w:type="dxa"/>
          </w:tcPr>
          <w:p w14:paraId="73BB0B13" w14:textId="77777777" w:rsidR="00A23C4C" w:rsidRDefault="00A23C4C" w:rsidP="00A23C4C"/>
        </w:tc>
        <w:tc>
          <w:tcPr>
            <w:tcW w:w="2475" w:type="dxa"/>
          </w:tcPr>
          <w:p w14:paraId="69A4DDCC" w14:textId="77777777" w:rsidR="00A23C4C" w:rsidRDefault="00A23C4C" w:rsidP="00A23C4C"/>
        </w:tc>
        <w:tc>
          <w:tcPr>
            <w:tcW w:w="2043" w:type="dxa"/>
          </w:tcPr>
          <w:p w14:paraId="74DDCBB9" w14:textId="77777777" w:rsidR="00A23C4C" w:rsidRDefault="00A23C4C" w:rsidP="00A23C4C"/>
        </w:tc>
        <w:tc>
          <w:tcPr>
            <w:tcW w:w="3821" w:type="dxa"/>
          </w:tcPr>
          <w:p w14:paraId="7BDD78A1" w14:textId="77777777" w:rsidR="00A23C4C" w:rsidRDefault="00A23C4C" w:rsidP="00A23C4C"/>
        </w:tc>
        <w:tc>
          <w:tcPr>
            <w:tcW w:w="3821" w:type="dxa"/>
          </w:tcPr>
          <w:p w14:paraId="7A69C593" w14:textId="77777777" w:rsidR="00A23C4C" w:rsidRDefault="00A23C4C" w:rsidP="00A23C4C"/>
        </w:tc>
      </w:tr>
      <w:tr w:rsidR="00A23C4C" w14:paraId="1ECAE94C" w14:textId="77777777" w:rsidTr="00A23C4C">
        <w:tc>
          <w:tcPr>
            <w:tcW w:w="537" w:type="dxa"/>
          </w:tcPr>
          <w:p w14:paraId="187C66F7" w14:textId="77777777" w:rsidR="00A23C4C" w:rsidRDefault="00A23C4C" w:rsidP="00A23C4C"/>
        </w:tc>
        <w:tc>
          <w:tcPr>
            <w:tcW w:w="4646" w:type="dxa"/>
          </w:tcPr>
          <w:p w14:paraId="7786D0AB" w14:textId="77777777" w:rsidR="00A23C4C" w:rsidRDefault="00A23C4C" w:rsidP="00A23C4C"/>
        </w:tc>
        <w:tc>
          <w:tcPr>
            <w:tcW w:w="1264" w:type="dxa"/>
          </w:tcPr>
          <w:p w14:paraId="0A002024" w14:textId="77777777" w:rsidR="00A23C4C" w:rsidRDefault="00A23C4C" w:rsidP="00A23C4C"/>
        </w:tc>
        <w:tc>
          <w:tcPr>
            <w:tcW w:w="2475" w:type="dxa"/>
          </w:tcPr>
          <w:p w14:paraId="41DDCDD5" w14:textId="77777777" w:rsidR="00A23C4C" w:rsidRDefault="00A23C4C" w:rsidP="00A23C4C"/>
        </w:tc>
        <w:tc>
          <w:tcPr>
            <w:tcW w:w="2043" w:type="dxa"/>
          </w:tcPr>
          <w:p w14:paraId="752E4C87" w14:textId="77777777" w:rsidR="00A23C4C" w:rsidRDefault="00A23C4C" w:rsidP="00A23C4C"/>
        </w:tc>
        <w:tc>
          <w:tcPr>
            <w:tcW w:w="3821" w:type="dxa"/>
          </w:tcPr>
          <w:p w14:paraId="0C3AC351" w14:textId="77777777" w:rsidR="00A23C4C" w:rsidRDefault="00A23C4C" w:rsidP="00A23C4C"/>
        </w:tc>
        <w:tc>
          <w:tcPr>
            <w:tcW w:w="3821" w:type="dxa"/>
          </w:tcPr>
          <w:p w14:paraId="4563C009" w14:textId="77777777" w:rsidR="00A23C4C" w:rsidRDefault="00A23C4C" w:rsidP="00A23C4C"/>
        </w:tc>
      </w:tr>
      <w:tr w:rsidR="00A23C4C" w14:paraId="1512A944" w14:textId="77777777" w:rsidTr="00A23C4C">
        <w:tc>
          <w:tcPr>
            <w:tcW w:w="537" w:type="dxa"/>
          </w:tcPr>
          <w:p w14:paraId="79FFB184" w14:textId="77777777" w:rsidR="00A23C4C" w:rsidRDefault="00A23C4C" w:rsidP="00A23C4C"/>
        </w:tc>
        <w:tc>
          <w:tcPr>
            <w:tcW w:w="4646" w:type="dxa"/>
          </w:tcPr>
          <w:p w14:paraId="614A0711" w14:textId="77777777" w:rsidR="00A23C4C" w:rsidRDefault="00A23C4C" w:rsidP="00A23C4C"/>
        </w:tc>
        <w:tc>
          <w:tcPr>
            <w:tcW w:w="1264" w:type="dxa"/>
          </w:tcPr>
          <w:p w14:paraId="6FFE0997" w14:textId="77777777" w:rsidR="00A23C4C" w:rsidRDefault="00A23C4C" w:rsidP="00A23C4C"/>
        </w:tc>
        <w:tc>
          <w:tcPr>
            <w:tcW w:w="2475" w:type="dxa"/>
          </w:tcPr>
          <w:p w14:paraId="7FC2CDB4" w14:textId="77777777" w:rsidR="00A23C4C" w:rsidRDefault="00A23C4C" w:rsidP="00A23C4C"/>
        </w:tc>
        <w:tc>
          <w:tcPr>
            <w:tcW w:w="2043" w:type="dxa"/>
          </w:tcPr>
          <w:p w14:paraId="6F5A694D" w14:textId="77777777" w:rsidR="00A23C4C" w:rsidRDefault="00A23C4C" w:rsidP="00A23C4C"/>
        </w:tc>
        <w:tc>
          <w:tcPr>
            <w:tcW w:w="3821" w:type="dxa"/>
          </w:tcPr>
          <w:p w14:paraId="7A869300" w14:textId="77777777" w:rsidR="00A23C4C" w:rsidRDefault="00A23C4C" w:rsidP="00A23C4C"/>
        </w:tc>
        <w:tc>
          <w:tcPr>
            <w:tcW w:w="3821" w:type="dxa"/>
          </w:tcPr>
          <w:p w14:paraId="17C253B9" w14:textId="77777777" w:rsidR="00A23C4C" w:rsidRDefault="00A23C4C" w:rsidP="00A23C4C"/>
        </w:tc>
      </w:tr>
      <w:tr w:rsidR="00A23C4C" w14:paraId="5013054F" w14:textId="77777777" w:rsidTr="00A23C4C">
        <w:tc>
          <w:tcPr>
            <w:tcW w:w="537" w:type="dxa"/>
          </w:tcPr>
          <w:p w14:paraId="293BA731" w14:textId="77777777" w:rsidR="00A23C4C" w:rsidRDefault="00A23C4C" w:rsidP="00A23C4C"/>
        </w:tc>
        <w:tc>
          <w:tcPr>
            <w:tcW w:w="4646" w:type="dxa"/>
          </w:tcPr>
          <w:p w14:paraId="7089C230" w14:textId="77777777" w:rsidR="00A23C4C" w:rsidRDefault="00A23C4C" w:rsidP="00A23C4C"/>
        </w:tc>
        <w:tc>
          <w:tcPr>
            <w:tcW w:w="1264" w:type="dxa"/>
          </w:tcPr>
          <w:p w14:paraId="6FEB9EE6" w14:textId="77777777" w:rsidR="00A23C4C" w:rsidRDefault="00A23C4C" w:rsidP="00A23C4C"/>
        </w:tc>
        <w:tc>
          <w:tcPr>
            <w:tcW w:w="2475" w:type="dxa"/>
          </w:tcPr>
          <w:p w14:paraId="3D3BDA50" w14:textId="77777777" w:rsidR="00A23C4C" w:rsidRDefault="00A23C4C" w:rsidP="00A23C4C"/>
        </w:tc>
        <w:tc>
          <w:tcPr>
            <w:tcW w:w="2043" w:type="dxa"/>
          </w:tcPr>
          <w:p w14:paraId="3C32F32C" w14:textId="77777777" w:rsidR="00A23C4C" w:rsidRDefault="00A23C4C" w:rsidP="00A23C4C"/>
        </w:tc>
        <w:tc>
          <w:tcPr>
            <w:tcW w:w="3821" w:type="dxa"/>
          </w:tcPr>
          <w:p w14:paraId="09A7BD19" w14:textId="77777777" w:rsidR="00A23C4C" w:rsidRDefault="00A23C4C" w:rsidP="00A23C4C"/>
        </w:tc>
        <w:tc>
          <w:tcPr>
            <w:tcW w:w="3821" w:type="dxa"/>
          </w:tcPr>
          <w:p w14:paraId="030E20F5" w14:textId="77777777" w:rsidR="00A23C4C" w:rsidRDefault="00A23C4C" w:rsidP="00A23C4C"/>
        </w:tc>
      </w:tr>
      <w:tr w:rsidR="00A23C4C" w14:paraId="2E2DCF65" w14:textId="77777777" w:rsidTr="00A23C4C">
        <w:tc>
          <w:tcPr>
            <w:tcW w:w="537" w:type="dxa"/>
          </w:tcPr>
          <w:p w14:paraId="6D77A325" w14:textId="77777777" w:rsidR="00A23C4C" w:rsidRDefault="00A23C4C" w:rsidP="00A23C4C"/>
        </w:tc>
        <w:tc>
          <w:tcPr>
            <w:tcW w:w="4646" w:type="dxa"/>
          </w:tcPr>
          <w:p w14:paraId="21BABD53" w14:textId="77777777" w:rsidR="00A23C4C" w:rsidRDefault="00A23C4C" w:rsidP="00A23C4C"/>
        </w:tc>
        <w:tc>
          <w:tcPr>
            <w:tcW w:w="1264" w:type="dxa"/>
          </w:tcPr>
          <w:p w14:paraId="13FDEECC" w14:textId="77777777" w:rsidR="00A23C4C" w:rsidRDefault="00A23C4C" w:rsidP="00A23C4C"/>
        </w:tc>
        <w:tc>
          <w:tcPr>
            <w:tcW w:w="2475" w:type="dxa"/>
          </w:tcPr>
          <w:p w14:paraId="0FBED331" w14:textId="77777777" w:rsidR="00A23C4C" w:rsidRDefault="00A23C4C" w:rsidP="00A23C4C"/>
        </w:tc>
        <w:tc>
          <w:tcPr>
            <w:tcW w:w="2043" w:type="dxa"/>
          </w:tcPr>
          <w:p w14:paraId="26B8B26E" w14:textId="77777777" w:rsidR="00A23C4C" w:rsidRDefault="00A23C4C" w:rsidP="00A23C4C"/>
        </w:tc>
        <w:tc>
          <w:tcPr>
            <w:tcW w:w="3821" w:type="dxa"/>
          </w:tcPr>
          <w:p w14:paraId="16A1DF36" w14:textId="77777777" w:rsidR="00A23C4C" w:rsidRDefault="00A23C4C" w:rsidP="00A23C4C"/>
        </w:tc>
        <w:tc>
          <w:tcPr>
            <w:tcW w:w="3821" w:type="dxa"/>
          </w:tcPr>
          <w:p w14:paraId="5AFCC566" w14:textId="77777777" w:rsidR="00A23C4C" w:rsidRDefault="00A23C4C" w:rsidP="00A23C4C"/>
        </w:tc>
      </w:tr>
      <w:tr w:rsidR="00A23C4C" w14:paraId="402640B6" w14:textId="77777777" w:rsidTr="00A23C4C">
        <w:tc>
          <w:tcPr>
            <w:tcW w:w="537" w:type="dxa"/>
          </w:tcPr>
          <w:p w14:paraId="3B5C8F3F" w14:textId="77777777" w:rsidR="00A23C4C" w:rsidRDefault="00A23C4C" w:rsidP="00A23C4C"/>
        </w:tc>
        <w:tc>
          <w:tcPr>
            <w:tcW w:w="4646" w:type="dxa"/>
          </w:tcPr>
          <w:p w14:paraId="68F0461E" w14:textId="77777777" w:rsidR="00A23C4C" w:rsidRDefault="00A23C4C" w:rsidP="00A23C4C"/>
        </w:tc>
        <w:tc>
          <w:tcPr>
            <w:tcW w:w="1264" w:type="dxa"/>
          </w:tcPr>
          <w:p w14:paraId="64BECBC1" w14:textId="77777777" w:rsidR="00A23C4C" w:rsidRDefault="00A23C4C" w:rsidP="00A23C4C"/>
        </w:tc>
        <w:tc>
          <w:tcPr>
            <w:tcW w:w="2475" w:type="dxa"/>
          </w:tcPr>
          <w:p w14:paraId="069BA9AC" w14:textId="77777777" w:rsidR="00A23C4C" w:rsidRDefault="00A23C4C" w:rsidP="00A23C4C"/>
        </w:tc>
        <w:tc>
          <w:tcPr>
            <w:tcW w:w="2043" w:type="dxa"/>
          </w:tcPr>
          <w:p w14:paraId="1CC8D6F2" w14:textId="77777777" w:rsidR="00A23C4C" w:rsidRDefault="00A23C4C" w:rsidP="00A23C4C"/>
        </w:tc>
        <w:tc>
          <w:tcPr>
            <w:tcW w:w="3821" w:type="dxa"/>
          </w:tcPr>
          <w:p w14:paraId="5FEAC2E0" w14:textId="77777777" w:rsidR="00A23C4C" w:rsidRDefault="00A23C4C" w:rsidP="00A23C4C"/>
        </w:tc>
        <w:tc>
          <w:tcPr>
            <w:tcW w:w="3821" w:type="dxa"/>
          </w:tcPr>
          <w:p w14:paraId="4C42F7B9" w14:textId="77777777" w:rsidR="00A23C4C" w:rsidRDefault="00A23C4C" w:rsidP="00A23C4C"/>
        </w:tc>
      </w:tr>
      <w:tr w:rsidR="00A23C4C" w14:paraId="77157ED9" w14:textId="77777777" w:rsidTr="00A23C4C">
        <w:tc>
          <w:tcPr>
            <w:tcW w:w="537" w:type="dxa"/>
          </w:tcPr>
          <w:p w14:paraId="3D9031F5" w14:textId="77777777" w:rsidR="00A23C4C" w:rsidRDefault="00A23C4C" w:rsidP="00A23C4C"/>
        </w:tc>
        <w:tc>
          <w:tcPr>
            <w:tcW w:w="4646" w:type="dxa"/>
          </w:tcPr>
          <w:p w14:paraId="5FD963E9" w14:textId="77777777" w:rsidR="00A23C4C" w:rsidRDefault="00A23C4C" w:rsidP="00A23C4C"/>
        </w:tc>
        <w:tc>
          <w:tcPr>
            <w:tcW w:w="1264" w:type="dxa"/>
          </w:tcPr>
          <w:p w14:paraId="31DACEAB" w14:textId="77777777" w:rsidR="00A23C4C" w:rsidRDefault="00A23C4C" w:rsidP="00A23C4C"/>
        </w:tc>
        <w:tc>
          <w:tcPr>
            <w:tcW w:w="2475" w:type="dxa"/>
          </w:tcPr>
          <w:p w14:paraId="3237349D" w14:textId="77777777" w:rsidR="00A23C4C" w:rsidRDefault="00A23C4C" w:rsidP="00A23C4C"/>
        </w:tc>
        <w:tc>
          <w:tcPr>
            <w:tcW w:w="2043" w:type="dxa"/>
          </w:tcPr>
          <w:p w14:paraId="0AEA313F" w14:textId="77777777" w:rsidR="00A23C4C" w:rsidRDefault="00A23C4C" w:rsidP="00A23C4C"/>
        </w:tc>
        <w:tc>
          <w:tcPr>
            <w:tcW w:w="3821" w:type="dxa"/>
          </w:tcPr>
          <w:p w14:paraId="556FF8EE" w14:textId="77777777" w:rsidR="00A23C4C" w:rsidRDefault="00A23C4C" w:rsidP="00A23C4C"/>
        </w:tc>
        <w:tc>
          <w:tcPr>
            <w:tcW w:w="3821" w:type="dxa"/>
          </w:tcPr>
          <w:p w14:paraId="43ADA165" w14:textId="77777777" w:rsidR="00A23C4C" w:rsidRDefault="00A23C4C" w:rsidP="00A23C4C"/>
        </w:tc>
      </w:tr>
    </w:tbl>
    <w:p w14:paraId="3FC57107" w14:textId="39DDD9D3" w:rsidR="00F31C17" w:rsidRDefault="00F31C17" w:rsidP="00A23C4C">
      <w:pPr>
        <w:spacing w:after="0" w:line="240" w:lineRule="auto"/>
      </w:pPr>
    </w:p>
    <w:p w14:paraId="0EFA4780" w14:textId="4AF5205E" w:rsidR="00407D4B" w:rsidRDefault="00C64C5F">
      <w:r>
        <w:t>The information provided is certified correct to the best of my knowledge.</w:t>
      </w:r>
    </w:p>
    <w:p w14:paraId="0F418876" w14:textId="78171FA9" w:rsidR="006E5C0B" w:rsidRPr="00C64C5F" w:rsidRDefault="00C64C5F">
      <w:pPr>
        <w:rPr>
          <w:b/>
          <w:bCs/>
        </w:rPr>
      </w:pPr>
      <w:r w:rsidRPr="00C64C5F">
        <w:rPr>
          <w:b/>
          <w:bCs/>
        </w:rPr>
        <w:t>SIGNATURE OF HEAD OF INSTITUTION/ OFFICE: ________________ NAME: ________________________ CONTACT NO</w:t>
      </w:r>
      <w:proofErr w:type="gramStart"/>
      <w:r w:rsidRPr="00C64C5F">
        <w:rPr>
          <w:b/>
          <w:bCs/>
        </w:rPr>
        <w:t>:_</w:t>
      </w:r>
      <w:proofErr w:type="gramEnd"/>
      <w:r w:rsidRPr="00C64C5F">
        <w:rPr>
          <w:b/>
          <w:bCs/>
        </w:rPr>
        <w:t>____________</w:t>
      </w:r>
      <w:r w:rsidRPr="00C64C5F">
        <w:rPr>
          <w:b/>
          <w:bCs/>
        </w:rPr>
        <w:tab/>
        <w:t>DATE:________</w:t>
      </w:r>
      <w:r w:rsidRPr="00C64C5F">
        <w:rPr>
          <w:b/>
          <w:bCs/>
        </w:rPr>
        <w:tab/>
      </w:r>
      <w:r w:rsidRPr="00C64C5F">
        <w:rPr>
          <w:b/>
          <w:bCs/>
        </w:rPr>
        <w:tab/>
      </w:r>
    </w:p>
    <w:sectPr w:rsidR="006E5C0B" w:rsidRPr="00C64C5F" w:rsidSect="006C04E1">
      <w:footerReference w:type="default" r:id="rId7"/>
      <w:pgSz w:w="16838" w:h="11906" w:orient="landscape" w:code="9"/>
      <w:pgMar w:top="90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2E133" w14:textId="77777777" w:rsidR="006B1EBD" w:rsidRDefault="006B1EBD" w:rsidP="00A23C4C">
      <w:pPr>
        <w:spacing w:after="0" w:line="240" w:lineRule="auto"/>
      </w:pPr>
      <w:r>
        <w:separator/>
      </w:r>
    </w:p>
  </w:endnote>
  <w:endnote w:type="continuationSeparator" w:id="0">
    <w:p w14:paraId="709454F4" w14:textId="77777777" w:rsidR="006B1EBD" w:rsidRDefault="006B1EBD" w:rsidP="00A2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F3D95" w14:textId="77777777" w:rsidR="00A23C4C" w:rsidRDefault="00A23C4C" w:rsidP="00A23C4C">
    <w:pPr>
      <w:tabs>
        <w:tab w:val="center" w:pos="7285"/>
        <w:tab w:val="left" w:pos="11947"/>
      </w:tabs>
      <w:spacing w:after="0" w:line="240" w:lineRule="auto"/>
      <w:rPr>
        <w:b/>
        <w:bCs/>
        <w:u w:val="single"/>
      </w:rPr>
    </w:pPr>
    <w:r>
      <w:rPr>
        <w:b/>
        <w:bCs/>
      </w:rPr>
      <w:t>Page No…. of a total of …. Page/s</w:t>
    </w:r>
  </w:p>
  <w:p w14:paraId="3361BA42" w14:textId="77777777" w:rsidR="00A23C4C" w:rsidRDefault="00A2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D809B" w14:textId="77777777" w:rsidR="006B1EBD" w:rsidRDefault="006B1EBD" w:rsidP="00A23C4C">
      <w:pPr>
        <w:spacing w:after="0" w:line="240" w:lineRule="auto"/>
      </w:pPr>
      <w:r>
        <w:separator/>
      </w:r>
    </w:p>
  </w:footnote>
  <w:footnote w:type="continuationSeparator" w:id="0">
    <w:p w14:paraId="7D9D5A49" w14:textId="77777777" w:rsidR="006B1EBD" w:rsidRDefault="006B1EBD" w:rsidP="00A23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679A"/>
    <w:multiLevelType w:val="hybridMultilevel"/>
    <w:tmpl w:val="EEB0738E"/>
    <w:lvl w:ilvl="0" w:tplc="71E604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03B2A"/>
    <w:multiLevelType w:val="hybridMultilevel"/>
    <w:tmpl w:val="BBAC3B5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E1"/>
    <w:rsid w:val="002F1F6C"/>
    <w:rsid w:val="00407D4B"/>
    <w:rsid w:val="006B1EBD"/>
    <w:rsid w:val="006C04E1"/>
    <w:rsid w:val="006C10F2"/>
    <w:rsid w:val="006E5C0B"/>
    <w:rsid w:val="00780EEB"/>
    <w:rsid w:val="00891BEB"/>
    <w:rsid w:val="00A23C4C"/>
    <w:rsid w:val="00C64C5F"/>
    <w:rsid w:val="00D51053"/>
    <w:rsid w:val="00F31C17"/>
    <w:rsid w:val="00F87308"/>
    <w:rsid w:val="00F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23BCC9"/>
  <w15:docId w15:val="{C6E52BD5-B004-4870-B996-173A2D9C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4E1"/>
    <w:pPr>
      <w:ind w:left="720"/>
      <w:contextualSpacing/>
    </w:pPr>
  </w:style>
  <w:style w:type="table" w:styleId="TableGrid">
    <w:name w:val="Table Grid"/>
    <w:basedOn w:val="TableNormal"/>
    <w:uiPriority w:val="59"/>
    <w:rsid w:val="00F31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C4C"/>
  </w:style>
  <w:style w:type="paragraph" w:styleId="Footer">
    <w:name w:val="footer"/>
    <w:basedOn w:val="Normal"/>
    <w:link w:val="FooterChar"/>
    <w:uiPriority w:val="99"/>
    <w:unhideWhenUsed/>
    <w:rsid w:val="00A23C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Lucky Mthetho</cp:lastModifiedBy>
  <cp:revision>2</cp:revision>
  <dcterms:created xsi:type="dcterms:W3CDTF">2020-10-07T04:15:00Z</dcterms:created>
  <dcterms:modified xsi:type="dcterms:W3CDTF">2020-10-07T04:15:00Z</dcterms:modified>
</cp:coreProperties>
</file>